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6EA2A" w14:textId="77777777" w:rsidR="007A7C13" w:rsidRPr="005971B7" w:rsidRDefault="00F30282" w:rsidP="005971B7">
      <w:pPr>
        <w:spacing w:line="360" w:lineRule="auto"/>
        <w:ind w:left="3" w:hanging="3"/>
        <w:jc w:val="center"/>
        <w:rPr>
          <w:rFonts w:ascii="Times New Roman"/>
          <w:color w:val="000000"/>
          <w:kern w:val="0"/>
          <w:sz w:val="32"/>
          <w:szCs w:val="32"/>
          <w:lang w:eastAsia="es-ES"/>
        </w:rPr>
      </w:pPr>
      <w:r>
        <w:rPr>
          <w:rFonts w:ascii="Times New Roman"/>
          <w:b/>
          <w:color w:val="000000"/>
          <w:sz w:val="32"/>
          <w:szCs w:val="32"/>
        </w:rPr>
        <w:br/>
      </w:r>
      <w:r w:rsidR="005971B7" w:rsidRPr="005971B7">
        <w:rPr>
          <w:rFonts w:ascii="Times New Roman"/>
          <w:b/>
          <w:color w:val="000000"/>
          <w:sz w:val="32"/>
          <w:szCs w:val="32"/>
        </w:rPr>
        <w:t>INSTITUTO CAM</w:t>
      </w:r>
      <w:r w:rsidR="00416CC3">
        <w:rPr>
          <w:rFonts w:ascii="Times New Roman"/>
          <w:b/>
          <w:color w:val="000000"/>
          <w:sz w:val="32"/>
          <w:szCs w:val="32"/>
        </w:rPr>
        <w:t>BRIDGE – Exams 2024</w:t>
      </w:r>
      <w:r w:rsidR="00A21344" w:rsidRPr="005971B7">
        <w:rPr>
          <w:rFonts w:ascii="Times New Roman" w:eastAsia="Times New Roman"/>
          <w:b/>
          <w:color w:val="000000"/>
          <w:sz w:val="32"/>
          <w:szCs w:val="32"/>
        </w:rPr>
        <w:t xml:space="preserve"> </w:t>
      </w:r>
    </w:p>
    <w:p w14:paraId="69E24777" w14:textId="77777777" w:rsidR="007A7C13" w:rsidRPr="005971B7" w:rsidRDefault="003B25BD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color w:val="000000"/>
          <w:sz w:val="28"/>
        </w:rPr>
      </w:pPr>
      <w:r>
        <w:rPr>
          <w:rFonts w:ascii="Times New Roman" w:eastAsia="Times New Roman"/>
          <w:noProof/>
          <w:color w:val="000000"/>
          <w:sz w:val="28"/>
          <w:lang w:val="es-AR" w:eastAsia="es-AR"/>
        </w:rPr>
        <w:pict w14:anchorId="7F84F73A">
          <v:rect id="Rectángulo 9" o:spid="_x0000_s2058" style="position:absolute;left:0;text-align:left;margin-left:379.35pt;margin-top:-.15pt;width:98.95pt;height:2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" strokeweight="1.5pt"/>
        </w:pict>
      </w:r>
      <w:r>
        <w:rPr>
          <w:rFonts w:ascii="Times New Roman" w:eastAsia="Times New Roman"/>
          <w:noProof/>
          <w:color w:val="000000"/>
          <w:sz w:val="32"/>
          <w:lang w:val="es-AR" w:eastAsia="es-AR"/>
        </w:rPr>
        <w:pict w14:anchorId="2B0D6921">
          <v:rect id="Rectángulo 8" o:spid="_x0000_s2057" style="position:absolute;left:0;text-align:left;margin-left:271.35pt;margin-top:-.15pt;width:99pt;height:27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6VEgIAACEEAAAOAAAAZHJzL2Uyb0RvYy54bWysU9tu2zAMfR+wfxD0vthOk6U14hRFugwD&#10;um5Atw9QZNkWJosapcTOvn6UkqbZ5WmYHgRSpI4OD6nl7dgbtlfoNdiKF5OcM2Ul1Nq2Ff/6ZfPm&#10;m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" strokeweight=".25pt">
            <v:textbox>
              <w:txbxContent>
                <w:p w14:paraId="21284428" w14:textId="77777777" w:rsidR="007A745C" w:rsidRDefault="007A745C">
                  <w:pPr>
                    <w:keepNext/>
                    <w:widowControl/>
                    <w:wordWrap/>
                    <w:jc w:val="center"/>
                    <w:rPr>
                      <w:rFonts w:ascii="Times New Roman" w:eastAsia="Times New Roman"/>
                      <w:b/>
                      <w:color w:val="000000"/>
                      <w:sz w:val="32"/>
                    </w:rPr>
                  </w:pPr>
                  <w:r>
                    <w:rPr>
                      <w:rFonts w:ascii="Times New Roman" w:eastAsia="Times New Roman"/>
                      <w:b/>
                      <w:color w:val="000000"/>
                      <w:sz w:val="32"/>
                    </w:rPr>
                    <w:t>KIDS 5</w:t>
                  </w:r>
                </w:p>
              </w:txbxContent>
            </v:textbox>
          </v:rect>
        </w:pict>
      </w:r>
      <w:r>
        <w:rPr>
          <w:rFonts w:ascii="Times New Roman" w:eastAsia="Times New Roman"/>
          <w:b/>
          <w:noProof/>
          <w:color w:val="000000"/>
          <w:sz w:val="32"/>
          <w:lang w:val="es-AR" w:eastAsia="es-AR"/>
        </w:rPr>
        <w:pict w14:anchorId="3C86D09C">
          <v:rect id="Rectángulo 7" o:spid="_x0000_s2056" style="position:absolute;left:0;text-align:left;margin-left:-25.5pt;margin-top:-.15pt;width:279pt;height:27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" strokeweight=".25pt">
            <v:textbox>
              <w:txbxContent>
                <w:p w14:paraId="3A7BF9B4" w14:textId="77777777" w:rsidR="007A745C" w:rsidRPr="00A2630E" w:rsidRDefault="007A745C">
                  <w:pPr>
                    <w:widowControl/>
                    <w:wordWrap/>
                    <w:jc w:val="left"/>
                    <w:rPr>
                      <w:rFonts w:ascii="Times New Roman" w:eastAsia="Times New Roman"/>
                      <w:b/>
                      <w:color w:val="000000"/>
                      <w:sz w:val="24"/>
                    </w:rPr>
                  </w:pPr>
                  <w:r w:rsidRPr="00A2630E">
                    <w:rPr>
                      <w:rFonts w:ascii="Times New Roman" w:eastAsia="Times New Roman"/>
                      <w:b/>
                      <w:color w:val="000000"/>
                      <w:sz w:val="24"/>
                    </w:rPr>
                    <w:t xml:space="preserve">NAME:   </w:t>
                  </w:r>
                </w:p>
              </w:txbxContent>
            </v:textbox>
          </v:rect>
        </w:pict>
      </w:r>
    </w:p>
    <w:p w14:paraId="28DC83E3" w14:textId="77777777" w:rsidR="007A7C13" w:rsidRPr="005971B7" w:rsidRDefault="003B25BD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b/>
          <w:noProof/>
          <w:color w:val="000000"/>
          <w:sz w:val="18"/>
          <w:lang w:val="es-AR" w:eastAsia="es-AR"/>
        </w:rPr>
        <w:pict w14:anchorId="1AFDBE4D">
          <v:rect id="Rectángulo 2" o:spid="_x0000_s2055" style="position:absolute;left:0;text-align:left;margin-left:273.6pt;margin-top:15.4pt;width:171pt;height:2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" strokeweight=".25pt">
            <v:textbox>
              <w:txbxContent>
                <w:p w14:paraId="1A589920" w14:textId="77777777" w:rsidR="007A745C" w:rsidRDefault="007A745C">
                  <w:pPr>
                    <w:widowControl/>
                    <w:wordWrap/>
                    <w:jc w:val="left"/>
                    <w:rPr>
                      <w:rFonts w:ascii="Times New Roman" w:eastAsia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/>
                      <w:color w:val="000000"/>
                      <w:sz w:val="24"/>
                    </w:rPr>
                    <w:t>TIME: 1 hour 30 minutes</w:t>
                  </w:r>
                </w:p>
                <w:p w14:paraId="53F72CFA" w14:textId="77777777" w:rsidR="007A745C" w:rsidRDefault="007A745C">
                  <w:pPr>
                    <w:widowControl/>
                    <w:wordWrap/>
                    <w:jc w:val="left"/>
                    <w:rPr>
                      <w:rFonts w:ascii="Times New Roman" w:eastAsia="Times New Roman"/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/>
          <w:noProof/>
          <w:color w:val="000000"/>
          <w:lang w:val="es-AR" w:eastAsia="es-AR"/>
        </w:rPr>
        <w:pict w14:anchorId="137A4A58">
          <v:rect id="Rectángulo 6" o:spid="_x0000_s2054" style="position:absolute;left:0;text-align:left;margin-left:105.95pt;margin-top:18.45pt;width:45pt;height:36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k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" strokeweight=".25pt"/>
        </w:pict>
      </w:r>
      <w:r>
        <w:rPr>
          <w:rFonts w:ascii="Times New Roman" w:eastAsia="Times New Roman"/>
          <w:b/>
          <w:noProof/>
          <w:color w:val="000000"/>
          <w:sz w:val="18"/>
          <w:lang w:val="es-AR" w:eastAsia="es-AR"/>
        </w:rPr>
        <w:pict w14:anchorId="5582D88D">
          <v:rect id="Rectángulo 5" o:spid="_x0000_s2053" style="position:absolute;left:0;text-align:left;margin-left:200.75pt;margin-top:18.45pt;width:45pt;height:3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" strokeweight=".25pt">
            <v:textbox>
              <w:txbxContent>
                <w:p w14:paraId="3161DAFD" w14:textId="77777777" w:rsidR="00010475" w:rsidRPr="007521DD" w:rsidRDefault="00E45871" w:rsidP="007521DD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/>
          <w:b/>
          <w:noProof/>
          <w:color w:val="000000"/>
          <w:sz w:val="18"/>
          <w:lang w:val="es-AR" w:eastAsia="es-AR"/>
        </w:rPr>
        <w:pict w14:anchorId="17BA771C">
          <v:rect id="Rectángulo 4" o:spid="_x0000_s2052" style="position:absolute;left:0;text-align:left;margin-left:34.7pt;margin-top:27.45pt;width:36pt;height:2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">
            <v:textbox>
              <w:txbxContent>
                <w:p w14:paraId="2EF97C6F" w14:textId="77777777" w:rsidR="000C1AF9" w:rsidRDefault="000C1AF9" w:rsidP="000C1AF9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rect>
        </w:pict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  <w:t xml:space="preserve">                           </w:t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</w:r>
      <w:r w:rsidR="007A7C13" w:rsidRPr="005971B7">
        <w:rPr>
          <w:rFonts w:ascii="Times New Roman" w:eastAsia="Times New Roman"/>
          <w:color w:val="000000"/>
        </w:rPr>
        <w:tab/>
        <w:t xml:space="preserve">         </w:t>
      </w:r>
      <w:r w:rsidR="007A7C13" w:rsidRPr="005971B7">
        <w:rPr>
          <w:rFonts w:ascii="Times New Roman" w:eastAsia="Times New Roman"/>
          <w:color w:val="000000"/>
        </w:rPr>
        <w:tab/>
        <w:t xml:space="preserve">                           </w:t>
      </w:r>
    </w:p>
    <w:p w14:paraId="2EBC6545" w14:textId="77777777" w:rsidR="007A7C13" w:rsidRPr="005971B7" w:rsidRDefault="003B25BD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b/>
          <w:color w:val="000000"/>
          <w:sz w:val="18"/>
        </w:rPr>
      </w:pPr>
      <w:r>
        <w:rPr>
          <w:rFonts w:ascii="Times New Roman" w:eastAsia="Times New Roman"/>
          <w:b/>
          <w:noProof/>
          <w:color w:val="000000"/>
          <w:sz w:val="18"/>
          <w:lang w:val="es-AR" w:eastAsia="es-AR"/>
        </w:rPr>
        <w:pict w14:anchorId="67783780">
          <v:rect id="Rectángulo 3" o:spid="_x0000_s2051" style="position:absolute;left:0;text-align:left;margin-left:-13.3pt;margin-top:-7.05pt;width:36pt;height:27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">
            <v:textbox>
              <w:txbxContent>
                <w:p w14:paraId="67B45210" w14:textId="77777777" w:rsidR="000C1AF9" w:rsidRDefault="000C1AF9" w:rsidP="000C1AF9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rect>
        </w:pict>
      </w:r>
      <w:r w:rsidR="000C1AF9" w:rsidRPr="005971B7">
        <w:rPr>
          <w:rFonts w:ascii="Times New Roman" w:eastAsia="Times New Roman"/>
          <w:b/>
          <w:color w:val="000000"/>
          <w:sz w:val="18"/>
        </w:rPr>
        <w:t xml:space="preserve">     </w:t>
      </w:r>
    </w:p>
    <w:p w14:paraId="0C85DEB0" w14:textId="77777777" w:rsidR="007A7C13" w:rsidRPr="005971B7" w:rsidRDefault="007A7C13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color w:val="000000"/>
        </w:rPr>
      </w:pPr>
      <w:r w:rsidRPr="005971B7">
        <w:rPr>
          <w:rFonts w:ascii="Times New Roman" w:eastAsia="Times New Roman"/>
          <w:b/>
          <w:color w:val="000000"/>
        </w:rPr>
        <w:t xml:space="preserve">                            </w:t>
      </w:r>
      <w:r w:rsidRPr="005971B7">
        <w:rPr>
          <w:rFonts w:ascii="Times New Roman" w:eastAsia="Times New Roman"/>
          <w:color w:val="000000"/>
        </w:rPr>
        <w:t xml:space="preserve">                          </w:t>
      </w:r>
    </w:p>
    <w:p w14:paraId="06BCB885" w14:textId="77777777" w:rsidR="007A7C13" w:rsidRPr="008734B8" w:rsidRDefault="000C1AF9" w:rsidP="000C1AF9">
      <w:pPr>
        <w:keepNext/>
        <w:widowControl/>
        <w:wordWrap/>
        <w:spacing w:line="360" w:lineRule="auto"/>
        <w:ind w:left="141" w:hanging="141"/>
        <w:jc w:val="left"/>
        <w:rPr>
          <w:rFonts w:ascii="Times New Roman" w:eastAsia="Times New Roman"/>
          <w:b/>
          <w:color w:val="000000"/>
          <w:sz w:val="18"/>
          <w:lang w:val="en-GB"/>
        </w:rPr>
      </w:pPr>
      <w:r w:rsidRPr="008734B8">
        <w:rPr>
          <w:rFonts w:ascii="Times New Roman" w:eastAsia="Times New Roman"/>
          <w:b/>
          <w:color w:val="000000"/>
          <w:sz w:val="18"/>
          <w:lang w:val="en-GB"/>
        </w:rPr>
        <w:t>A</w:t>
      </w:r>
      <w:r w:rsidR="007A7C13" w:rsidRPr="008734B8">
        <w:rPr>
          <w:rFonts w:ascii="Times New Roman" w:eastAsia="Times New Roman"/>
          <w:b/>
          <w:color w:val="000000"/>
          <w:sz w:val="18"/>
          <w:lang w:val="en-GB"/>
        </w:rPr>
        <w:t xml:space="preserve">    </w:t>
      </w:r>
      <w:r w:rsidRPr="008734B8">
        <w:rPr>
          <w:rFonts w:ascii="Times New Roman" w:eastAsia="Times New Roman"/>
          <w:b/>
          <w:color w:val="000000"/>
          <w:sz w:val="18"/>
          <w:lang w:val="en-GB"/>
        </w:rPr>
        <w:t xml:space="preserve">                 B                 FINAL </w:t>
      </w:r>
      <w:r w:rsidR="007A7C13" w:rsidRPr="008734B8">
        <w:rPr>
          <w:rFonts w:ascii="Times New Roman" w:eastAsia="Times New Roman"/>
          <w:b/>
          <w:color w:val="000000"/>
          <w:sz w:val="18"/>
          <w:lang w:val="en-GB"/>
        </w:rPr>
        <w:t xml:space="preserve">MARK                           SET                 </w:t>
      </w:r>
    </w:p>
    <w:p w14:paraId="10FF6ABC" w14:textId="77777777" w:rsidR="00B8760B" w:rsidRPr="008734B8" w:rsidRDefault="007A7C13">
      <w:pPr>
        <w:keepNext/>
        <w:widowControl/>
        <w:wordWrap/>
        <w:spacing w:line="360" w:lineRule="auto"/>
        <w:ind w:left="141" w:firstLine="567"/>
        <w:jc w:val="left"/>
        <w:rPr>
          <w:rFonts w:ascii="Times New Roman" w:eastAsia="Times New Roman"/>
          <w:b/>
          <w:color w:val="000000"/>
          <w:sz w:val="18"/>
          <w:lang w:val="en-GB"/>
        </w:rPr>
      </w:pPr>
      <w:r w:rsidRPr="008734B8">
        <w:rPr>
          <w:rFonts w:ascii="Times New Roman" w:eastAsia="Times New Roman"/>
          <w:b/>
          <w:color w:val="000000"/>
          <w:sz w:val="18"/>
          <w:lang w:val="en-GB"/>
        </w:rPr>
        <w:t xml:space="preserve">                                                  </w:t>
      </w:r>
    </w:p>
    <w:p w14:paraId="31AE6C6A" w14:textId="77777777" w:rsidR="00B8760B" w:rsidRPr="008734B8" w:rsidRDefault="00B8760B">
      <w:pPr>
        <w:keepNext/>
        <w:widowControl/>
        <w:wordWrap/>
        <w:spacing w:line="360" w:lineRule="auto"/>
        <w:ind w:left="141" w:firstLine="567"/>
        <w:jc w:val="left"/>
        <w:rPr>
          <w:rFonts w:ascii="Times New Roman" w:eastAsia="Times New Roman"/>
          <w:b/>
          <w:color w:val="000000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2246"/>
      </w:tblGrid>
      <w:tr w:rsidR="00B8760B" w:rsidRPr="008C4857" w14:paraId="320041BF" w14:textId="77777777" w:rsidTr="00B8760B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B81E83E" w14:textId="77777777" w:rsidR="00B8760B" w:rsidRPr="008734B8" w:rsidRDefault="00B8760B" w:rsidP="00B8760B">
            <w:pPr>
              <w:ind w:right="-374"/>
              <w:rPr>
                <w:b/>
                <w:sz w:val="24"/>
                <w:lang w:val="en-GB"/>
              </w:rPr>
            </w:pPr>
          </w:p>
        </w:tc>
        <w:tc>
          <w:tcPr>
            <w:tcW w:w="4111" w:type="dxa"/>
          </w:tcPr>
          <w:p w14:paraId="11B73BD0" w14:textId="77777777" w:rsidR="00B8760B" w:rsidRPr="004522F2" w:rsidRDefault="00B8760B" w:rsidP="00B8760B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522F2">
              <w:rPr>
                <w:rFonts w:ascii="Times New Roman" w:hAnsi="Times New Roman"/>
                <w:szCs w:val="24"/>
              </w:rPr>
              <w:t xml:space="preserve">PART A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14:paraId="3D7E5143" w14:textId="77777777" w:rsidR="00B8760B" w:rsidRPr="008C4857" w:rsidRDefault="00B8760B" w:rsidP="00B8760B">
            <w:pPr>
              <w:ind w:right="-374"/>
              <w:rPr>
                <w:b/>
                <w:sz w:val="24"/>
              </w:rPr>
            </w:pPr>
          </w:p>
        </w:tc>
      </w:tr>
    </w:tbl>
    <w:p w14:paraId="4EE6FE06" w14:textId="77777777" w:rsidR="00B8760B" w:rsidRDefault="00B8760B">
      <w:pPr>
        <w:keepNext/>
        <w:widowControl/>
        <w:wordWrap/>
        <w:spacing w:line="360" w:lineRule="auto"/>
        <w:ind w:left="141" w:firstLine="567"/>
        <w:jc w:val="left"/>
        <w:rPr>
          <w:rFonts w:ascii="Times New Roman" w:eastAsia="Times New Roman"/>
          <w:b/>
          <w:color w:val="000000"/>
          <w:sz w:val="18"/>
        </w:rPr>
      </w:pPr>
    </w:p>
    <w:p w14:paraId="0EAC0A85" w14:textId="77777777" w:rsidR="007A7C13" w:rsidRDefault="007A7C13">
      <w:pPr>
        <w:keepNext/>
        <w:widowControl/>
        <w:wordWrap/>
        <w:spacing w:line="360" w:lineRule="auto"/>
        <w:ind w:left="141" w:firstLine="567"/>
        <w:jc w:val="left"/>
        <w:rPr>
          <w:rFonts w:ascii="Times New Roman" w:eastAsia="Times New Roman"/>
          <w:b/>
          <w:color w:val="000000"/>
          <w:sz w:val="18"/>
        </w:rPr>
      </w:pPr>
      <w:r>
        <w:rPr>
          <w:rFonts w:ascii="Times New Roman" w:eastAsia="Times New Roman"/>
          <w:b/>
          <w:color w:val="000000"/>
          <w:sz w:val="18"/>
        </w:rPr>
        <w:t xml:space="preserve">         </w:t>
      </w:r>
    </w:p>
    <w:tbl>
      <w:tblPr>
        <w:tblW w:w="10878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  <w:gridCol w:w="2268"/>
      </w:tblGrid>
      <w:tr w:rsidR="007A7C13" w14:paraId="7C3F0DEF" w14:textId="77777777" w:rsidTr="006A189D">
        <w:trPr>
          <w:trHeight w:val="564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1C37BA" w14:textId="77777777" w:rsidR="007A7C13" w:rsidRDefault="00574FF6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COMPLETE WITH WORDS ABOUT </w:t>
            </w:r>
            <w:r w:rsidR="00CD4760" w:rsidRPr="00FA0968">
              <w:rPr>
                <w:rFonts w:ascii="Times New Roman" w:eastAsia="Times New Roman"/>
                <w:b/>
                <w:i/>
                <w:color w:val="000000"/>
                <w:sz w:val="22"/>
                <w:u w:val="single"/>
              </w:rPr>
              <w:t>SCHOOL SUBJECT</w:t>
            </w:r>
            <w:r w:rsidR="00CD3FB5" w:rsidRPr="00FA0968">
              <w:rPr>
                <w:rFonts w:ascii="Times New Roman" w:eastAsia="Times New Roman"/>
                <w:b/>
                <w:i/>
                <w:iCs/>
                <w:color w:val="000000"/>
                <w:sz w:val="22"/>
                <w:u w:val="single"/>
              </w:rPr>
              <w:t>S</w:t>
            </w:r>
            <w:r w:rsidR="00A2630E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and </w:t>
            </w:r>
            <w:r w:rsidR="00CD4760" w:rsidRPr="00FA0968">
              <w:rPr>
                <w:rFonts w:ascii="Times New Roman" w:eastAsia="Times New Roman"/>
                <w:b/>
                <w:i/>
                <w:color w:val="000000"/>
                <w:sz w:val="22"/>
                <w:u w:val="single"/>
              </w:rPr>
              <w:t>TRAVEL EQUIPMEN</w:t>
            </w:r>
            <w:r w:rsidR="006B4949" w:rsidRPr="00FA0968">
              <w:rPr>
                <w:rFonts w:ascii="Times New Roman" w:eastAsia="Times New Roman"/>
                <w:b/>
                <w:i/>
                <w:color w:val="000000"/>
                <w:sz w:val="22"/>
                <w:u w:val="single"/>
              </w:rPr>
              <w:t>T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   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92C93D" w14:textId="77777777" w:rsidR="007A7C13" w:rsidRDefault="00943025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 </w:t>
            </w:r>
            <w:r w:rsidR="00CD3FB5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CD3FB5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4 x 0.2</w:t>
            </w:r>
            <w:r w:rsidR="001B5928">
              <w:rPr>
                <w:rFonts w:ascii="Times New Roman" w:eastAsia="Times New Roman"/>
                <w:b/>
                <w:color w:val="000000"/>
                <w:sz w:val="22"/>
              </w:rPr>
              <w:t>5= 1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 xml:space="preserve"> mark</w:t>
            </w:r>
          </w:p>
        </w:tc>
      </w:tr>
    </w:tbl>
    <w:p w14:paraId="1A0695CB" w14:textId="77777777" w:rsidR="007A7C13" w:rsidRPr="006B4949" w:rsidRDefault="007A7C13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b/>
          <w:i/>
          <w:color w:val="000000"/>
        </w:rPr>
      </w:pPr>
      <w:r>
        <w:rPr>
          <w:rFonts w:ascii="Times New Roman" w:eastAsia="Times New Roman"/>
          <w:b/>
          <w:color w:val="000000"/>
          <w:sz w:val="22"/>
        </w:rPr>
        <w:t xml:space="preserve">                   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574FF6" w14:paraId="11B59593" w14:textId="77777777" w:rsidTr="00992634">
        <w:tc>
          <w:tcPr>
            <w:tcW w:w="568" w:type="dxa"/>
          </w:tcPr>
          <w:p w14:paraId="09AD4BEA" w14:textId="77777777" w:rsidR="00574FF6" w:rsidRDefault="003B04C1" w:rsidP="003B04C1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1</w:t>
            </w:r>
            <w:r w:rsidR="00A235B2">
              <w:rPr>
                <w:rFonts w:ascii="Times New Roman" w:eastAsia="Times New Roman"/>
                <w:color w:val="000000"/>
              </w:rPr>
              <w:t>-</w:t>
            </w:r>
          </w:p>
        </w:tc>
        <w:tc>
          <w:tcPr>
            <w:tcW w:w="9355" w:type="dxa"/>
          </w:tcPr>
          <w:p w14:paraId="58460834" w14:textId="77777777" w:rsidR="00574FF6" w:rsidRDefault="00CD4760" w:rsidP="00337009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My </w:t>
            </w:r>
            <w:proofErr w:type="spellStart"/>
            <w:r>
              <w:rPr>
                <w:rFonts w:ascii="Times New Roman" w:eastAsia="Times New Roman"/>
                <w:color w:val="000000"/>
              </w:rPr>
              <w:t>favourite</w:t>
            </w:r>
            <w:proofErr w:type="spellEnd"/>
            <w:r>
              <w:rPr>
                <w:rFonts w:ascii="Times New Roman" w:eastAsia="Times New Roman"/>
                <w:color w:val="000000"/>
              </w:rPr>
              <w:t xml:space="preserve"> subject is </w:t>
            </w:r>
            <w:r w:rsidRPr="00CD3FB5">
              <w:rPr>
                <w:rFonts w:ascii="Times New Roman" w:eastAsia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/>
                <w:color w:val="000000"/>
              </w:rPr>
              <w:t xml:space="preserve"> _ _ _ _ _ _ _ </w:t>
            </w:r>
            <w:r w:rsidRPr="00CD3FB5">
              <w:rPr>
                <w:rFonts w:ascii="Times New Roman" w:eastAsia="Times New Roman"/>
                <w:b/>
                <w:bCs/>
                <w:color w:val="000000"/>
              </w:rPr>
              <w:t>y</w:t>
            </w:r>
            <w:r>
              <w:rPr>
                <w:rFonts w:ascii="Times New Roman" w:eastAsia="Times New Roman"/>
                <w:color w:val="000000"/>
              </w:rPr>
              <w:t>.  I love learning about different countries</w:t>
            </w:r>
            <w:r w:rsidR="00337009">
              <w:rPr>
                <w:rFonts w:ascii="Times New Roman" w:eastAsia="Times New Roman"/>
                <w:color w:val="000000"/>
              </w:rPr>
              <w:t xml:space="preserve"> and their capital cities.</w:t>
            </w:r>
          </w:p>
        </w:tc>
      </w:tr>
      <w:tr w:rsidR="00574FF6" w14:paraId="4BF90B41" w14:textId="77777777" w:rsidTr="00992634">
        <w:tc>
          <w:tcPr>
            <w:tcW w:w="568" w:type="dxa"/>
          </w:tcPr>
          <w:p w14:paraId="7E37E457" w14:textId="77777777" w:rsidR="00574FF6" w:rsidRDefault="003B04C1" w:rsidP="003B04C1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2</w:t>
            </w:r>
            <w:r w:rsidR="00A235B2">
              <w:rPr>
                <w:rFonts w:ascii="Times New Roman" w:eastAsia="Times New Roman"/>
                <w:color w:val="000000"/>
              </w:rPr>
              <w:t>-</w:t>
            </w:r>
          </w:p>
        </w:tc>
        <w:tc>
          <w:tcPr>
            <w:tcW w:w="9355" w:type="dxa"/>
          </w:tcPr>
          <w:p w14:paraId="413FE9CC" w14:textId="77777777" w:rsidR="00574FF6" w:rsidRDefault="00CD4760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When you go on holiday, you need a </w:t>
            </w:r>
            <w:r w:rsidRPr="00CD3FB5">
              <w:rPr>
                <w:rFonts w:ascii="Times New Roman" w:eastAsia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/>
                <w:color w:val="000000"/>
              </w:rPr>
              <w:t xml:space="preserve"> _ _ _ _ </w:t>
            </w:r>
            <w:proofErr w:type="spellStart"/>
            <w:r w:rsidRPr="00CD3FB5">
              <w:rPr>
                <w:rFonts w:ascii="Times New Roman" w:eastAsia="Times New Roman"/>
                <w:b/>
                <w:bCs/>
                <w:color w:val="000000"/>
              </w:rPr>
              <w:t>a</w:t>
            </w:r>
            <w:proofErr w:type="spellEnd"/>
            <w:r>
              <w:rPr>
                <w:rFonts w:ascii="Times New Roman" w:eastAsia="Times New Roman"/>
                <w:color w:val="000000"/>
              </w:rPr>
              <w:t xml:space="preserve"> to take photos.</w:t>
            </w:r>
          </w:p>
        </w:tc>
      </w:tr>
      <w:tr w:rsidR="00574FF6" w14:paraId="48E998F0" w14:textId="77777777" w:rsidTr="00992634">
        <w:tc>
          <w:tcPr>
            <w:tcW w:w="568" w:type="dxa"/>
          </w:tcPr>
          <w:p w14:paraId="2C3195C8" w14:textId="77777777" w:rsidR="00574FF6" w:rsidRDefault="003B04C1" w:rsidP="003B04C1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3</w:t>
            </w:r>
            <w:r w:rsidR="00A235B2">
              <w:rPr>
                <w:rFonts w:ascii="Times New Roman" w:eastAsia="Times New Roman"/>
                <w:color w:val="000000"/>
              </w:rPr>
              <w:t>-</w:t>
            </w:r>
          </w:p>
        </w:tc>
        <w:tc>
          <w:tcPr>
            <w:tcW w:w="9355" w:type="dxa"/>
          </w:tcPr>
          <w:p w14:paraId="054BD2FB" w14:textId="77777777" w:rsidR="00574FF6" w:rsidRDefault="00CD4760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When I go on camping, I sleep in a</w:t>
            </w:r>
            <w:r w:rsidRPr="00CD3FB5">
              <w:rPr>
                <w:rFonts w:ascii="Times New Roman"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/>
                <w:color w:val="000000"/>
              </w:rPr>
              <w:t xml:space="preserve">t _ _ </w:t>
            </w:r>
            <w:r w:rsidRPr="00CD3FB5">
              <w:rPr>
                <w:rFonts w:ascii="Times New Roman" w:eastAsia="Times New Roman"/>
                <w:b/>
                <w:bCs/>
                <w:color w:val="000000"/>
              </w:rPr>
              <w:t>t</w:t>
            </w:r>
            <w:r>
              <w:rPr>
                <w:rFonts w:ascii="Times New Roman" w:eastAsia="Times New Roman"/>
                <w:color w:val="000000"/>
              </w:rPr>
              <w:t>.</w:t>
            </w:r>
          </w:p>
        </w:tc>
      </w:tr>
      <w:tr w:rsidR="00574FF6" w14:paraId="5D01143C" w14:textId="77777777" w:rsidTr="00992634">
        <w:tc>
          <w:tcPr>
            <w:tcW w:w="568" w:type="dxa"/>
          </w:tcPr>
          <w:p w14:paraId="449CFA0A" w14:textId="77777777" w:rsidR="00574FF6" w:rsidRDefault="003B04C1" w:rsidP="003B04C1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4</w:t>
            </w:r>
            <w:r w:rsidR="00A235B2">
              <w:rPr>
                <w:rFonts w:ascii="Times New Roman" w:eastAsia="Times New Roman"/>
                <w:color w:val="000000"/>
              </w:rPr>
              <w:t>-</w:t>
            </w:r>
          </w:p>
        </w:tc>
        <w:tc>
          <w:tcPr>
            <w:tcW w:w="9355" w:type="dxa"/>
          </w:tcPr>
          <w:p w14:paraId="55313D14" w14:textId="77777777" w:rsidR="00574FF6" w:rsidRDefault="00EF1B09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Today </w:t>
            </w:r>
            <w:r w:rsidR="00CD4760">
              <w:rPr>
                <w:rFonts w:ascii="Times New Roman" w:eastAsia="Times New Roman"/>
                <w:color w:val="000000"/>
              </w:rPr>
              <w:t xml:space="preserve">we have </w:t>
            </w:r>
            <w:r w:rsidR="00CD4760" w:rsidRPr="00CD3FB5">
              <w:rPr>
                <w:rFonts w:ascii="Times New Roman" w:eastAsia="Times New Roman"/>
                <w:b/>
                <w:bCs/>
                <w:color w:val="000000"/>
              </w:rPr>
              <w:t>M</w:t>
            </w:r>
            <w:r w:rsidR="00CD4760">
              <w:rPr>
                <w:rFonts w:ascii="Times New Roman" w:eastAsia="Times New Roman"/>
                <w:color w:val="000000"/>
              </w:rPr>
              <w:t xml:space="preserve"> _ _ _ </w:t>
            </w:r>
            <w:r w:rsidR="00CD4760" w:rsidRPr="00CD3FB5">
              <w:rPr>
                <w:rFonts w:ascii="Times New Roman" w:eastAsia="Times New Roman"/>
                <w:b/>
                <w:bCs/>
                <w:color w:val="000000"/>
              </w:rPr>
              <w:t>s</w:t>
            </w:r>
            <w:r w:rsidR="00CD4760">
              <w:rPr>
                <w:rFonts w:ascii="Times New Roman" w:eastAsia="Times New Roman"/>
                <w:color w:val="000000"/>
              </w:rPr>
              <w:t>, so I need my calculator.</w:t>
            </w:r>
          </w:p>
        </w:tc>
      </w:tr>
      <w:tr w:rsidR="00574FF6" w14:paraId="0F3C2F33" w14:textId="77777777" w:rsidTr="00992634">
        <w:tc>
          <w:tcPr>
            <w:tcW w:w="568" w:type="dxa"/>
          </w:tcPr>
          <w:p w14:paraId="0D723830" w14:textId="77777777" w:rsidR="00574FF6" w:rsidRDefault="00574FF6" w:rsidP="003B04C1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9355" w:type="dxa"/>
          </w:tcPr>
          <w:p w14:paraId="71E23C9C" w14:textId="77777777" w:rsidR="00574FF6" w:rsidRDefault="00574FF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</w:tbl>
    <w:p w14:paraId="12EB7B31" w14:textId="77777777" w:rsidR="007A7C13" w:rsidRDefault="007A7C13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 xml:space="preserve">            </w:t>
      </w:r>
    </w:p>
    <w:tbl>
      <w:tblPr>
        <w:tblW w:w="10878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8"/>
        <w:gridCol w:w="2400"/>
      </w:tblGrid>
      <w:tr w:rsidR="007A7C13" w14:paraId="5AECA916" w14:textId="77777777" w:rsidTr="006A189D">
        <w:trPr>
          <w:trHeight w:val="506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E1BB19" w14:textId="77777777" w:rsidR="007D145F" w:rsidRDefault="007D145F" w:rsidP="007D145F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i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aps/>
                <w:color w:val="000000"/>
                <w:sz w:val="22"/>
              </w:rPr>
              <w:t>Match a line from ‘A’ with a line from ‘</w:t>
            </w:r>
            <w:r w:rsidR="007A7C13">
              <w:rPr>
                <w:rFonts w:ascii="Times New Roman" w:eastAsia="Times New Roman"/>
                <w:b/>
                <w:caps/>
                <w:color w:val="000000"/>
                <w:sz w:val="22"/>
              </w:rPr>
              <w:t>b</w:t>
            </w:r>
            <w:r>
              <w:rPr>
                <w:rFonts w:ascii="Times New Roman" w:eastAsia="Times New Roman"/>
                <w:b/>
                <w:caps/>
                <w:color w:val="000000"/>
                <w:sz w:val="22"/>
              </w:rPr>
              <w:t>’</w:t>
            </w:r>
            <w:r w:rsidR="007A7C13">
              <w:rPr>
                <w:rFonts w:ascii="Times New Roman" w:eastAsia="Times New Roman"/>
                <w:b/>
                <w:caps/>
                <w:color w:val="000000"/>
                <w:sz w:val="22"/>
              </w:rPr>
              <w:t>.</w:t>
            </w:r>
            <w:r w:rsidR="007A7C13"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Write the corresponding</w:t>
            </w:r>
            <w:r w:rsidR="00DE2DC6">
              <w:rPr>
                <w:rFonts w:ascii="Times New Roman" w:eastAsia="Times New Roman"/>
                <w:i/>
                <w:color w:val="000000"/>
                <w:sz w:val="22"/>
              </w:rPr>
              <w:t xml:space="preserve"> letter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 xml:space="preserve"> </w:t>
            </w:r>
          </w:p>
          <w:p w14:paraId="64D3A60A" w14:textId="77777777" w:rsidR="007A7C13" w:rsidRDefault="007D145F" w:rsidP="007D145F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i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 xml:space="preserve">from </w:t>
            </w:r>
            <w:r>
              <w:rPr>
                <w:rFonts w:ascii="Times New Roman" w:eastAsia="Times New Roman"/>
                <w:i/>
                <w:color w:val="000000"/>
                <w:sz w:val="22"/>
              </w:rPr>
              <w:t>‘</w:t>
            </w:r>
            <w:proofErr w:type="gramStart"/>
            <w:r>
              <w:rPr>
                <w:rFonts w:ascii="Times New Roman" w:eastAsia="Times New Roman"/>
                <w:i/>
                <w:color w:val="000000"/>
                <w:sz w:val="22"/>
              </w:rPr>
              <w:t>B‘</w:t>
            </w:r>
            <w:r w:rsidR="00071F1C">
              <w:rPr>
                <w:rFonts w:ascii="Times New Roman" w:eastAsia="Times New Roman"/>
                <w:i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in</w:t>
            </w:r>
            <w:proofErr w:type="gramEnd"/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 xml:space="preserve"> the box.  There is an extra line in </w:t>
            </w:r>
            <w:r>
              <w:rPr>
                <w:rFonts w:ascii="Times New Roman" w:eastAsia="Times New Roman"/>
                <w:i/>
                <w:color w:val="000000"/>
                <w:sz w:val="22"/>
              </w:rPr>
              <w:t>‘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B</w:t>
            </w:r>
            <w:r>
              <w:rPr>
                <w:rFonts w:ascii="Times New Roman" w:eastAsia="Times New Roman"/>
                <w:i/>
                <w:color w:val="000000"/>
                <w:sz w:val="22"/>
              </w:rPr>
              <w:t>’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95C67E" w14:textId="77777777" w:rsidR="007A7C13" w:rsidRDefault="00943025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   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4 x 0.25 = 1 mark</w:t>
            </w:r>
          </w:p>
        </w:tc>
      </w:tr>
    </w:tbl>
    <w:p w14:paraId="441F9E9D" w14:textId="77777777" w:rsidR="007A7C13" w:rsidRDefault="007A7C13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b/>
          <w:color w:val="000000"/>
        </w:rPr>
      </w:pP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  <w:r>
        <w:rPr>
          <w:rFonts w:ascii="Times New Roman" w:eastAsia="Times New Roman"/>
          <w:b/>
          <w:color w:val="000000"/>
        </w:rPr>
        <w:tab/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420"/>
        <w:gridCol w:w="567"/>
        <w:gridCol w:w="567"/>
        <w:gridCol w:w="407"/>
        <w:gridCol w:w="3969"/>
      </w:tblGrid>
      <w:tr w:rsidR="007A7C13" w14:paraId="1C08B695" w14:textId="77777777" w:rsidTr="00992634">
        <w:trPr>
          <w:trHeight w:val="2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0C14BCEA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A00240" w14:textId="77777777" w:rsidR="007A7C13" w:rsidRPr="00A2630E" w:rsidRDefault="007A7C1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 w:rsidRPr="00A2630E">
              <w:rPr>
                <w:rFonts w:ascii="Times New Roman" w:eastAsia="Times New Roman"/>
                <w:b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830F4B" w14:textId="77777777" w:rsidR="007A7C13" w:rsidRPr="00A2630E" w:rsidRDefault="007A7C1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 w:rsidRPr="00A2630E">
              <w:rPr>
                <w:rFonts w:ascii="Times New Roman" w:eastAsia="Times New Roman"/>
                <w:b/>
                <w:color w:val="000000"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E7303" w14:textId="77777777" w:rsidR="007A7C13" w:rsidRPr="00A2630E" w:rsidRDefault="007A7C13">
            <w:pPr>
              <w:widowControl/>
              <w:wordWrap/>
              <w:jc w:val="left"/>
              <w:rPr>
                <w:rFonts w:ascii="Times New Roman" w:eastAsia="Times New Roman"/>
                <w:b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33BEE77F" w14:textId="77777777" w:rsidR="007A7C13" w:rsidRPr="00A2630E" w:rsidRDefault="007A7C1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C3CFD3" w14:textId="77777777" w:rsidR="007A7C13" w:rsidRPr="00A2630E" w:rsidRDefault="007A7C13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 w:rsidRPr="00A2630E">
              <w:rPr>
                <w:rFonts w:ascii="Times New Roman" w:eastAsia="Times New Roman"/>
                <w:b/>
                <w:color w:val="000000"/>
              </w:rPr>
              <w:t>B</w:t>
            </w:r>
          </w:p>
        </w:tc>
      </w:tr>
      <w:tr w:rsidR="007A7C13" w14:paraId="25A2195D" w14:textId="77777777" w:rsidTr="00992634">
        <w:trPr>
          <w:trHeight w:val="3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513F4F" w14:textId="77777777" w:rsidR="007A7C13" w:rsidRDefault="00DE2DC6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709F" w14:textId="77777777" w:rsidR="007A7C13" w:rsidRDefault="002646BC" w:rsidP="002677F4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Can I speak to Tom, please?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4B6312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24852D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15EECF" w14:textId="77777777" w:rsidR="007A7C13" w:rsidRDefault="00CA7B69" w:rsidP="00D01829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3E6A" w14:textId="77777777" w:rsidR="007A7C13" w:rsidRDefault="002646BC" w:rsidP="002677F4">
            <w:pPr>
              <w:widowControl/>
              <w:wordWrap/>
              <w:spacing w:line="360" w:lineRule="auto"/>
              <w:ind w:left="34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Yes, of course. They’re in my bag.</w:t>
            </w:r>
          </w:p>
        </w:tc>
      </w:tr>
      <w:tr w:rsidR="007A7C13" w14:paraId="0DBA98C6" w14:textId="77777777" w:rsidTr="00992634">
        <w:trPr>
          <w:trHeight w:val="346"/>
        </w:trPr>
        <w:tc>
          <w:tcPr>
            <w:tcW w:w="39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B3C8BE" w14:textId="77777777" w:rsidR="007A7C13" w:rsidRDefault="00DE2DC6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178F" w14:textId="77777777" w:rsidR="007A7C13" w:rsidRDefault="002646BC" w:rsidP="002677F4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What would you like?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79B06D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721984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0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49C793" w14:textId="77777777" w:rsidR="007A7C13" w:rsidRDefault="00CA7B69" w:rsidP="00D01829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b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3E74" w14:textId="77777777" w:rsidR="007A7C13" w:rsidRDefault="002646BC">
            <w:pPr>
              <w:widowControl/>
              <w:wordWrap/>
              <w:spacing w:line="360" w:lineRule="auto"/>
              <w:ind w:left="34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I’d like a strawberry milkshake.</w:t>
            </w:r>
          </w:p>
        </w:tc>
      </w:tr>
      <w:tr w:rsidR="007A7C13" w14:paraId="08F113C2" w14:textId="77777777" w:rsidTr="00992634">
        <w:trPr>
          <w:trHeight w:val="346"/>
        </w:trPr>
        <w:tc>
          <w:tcPr>
            <w:tcW w:w="39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8392FC" w14:textId="77777777" w:rsidR="007A7C13" w:rsidRDefault="00DE2DC6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AA16" w14:textId="77777777" w:rsidR="007A7C13" w:rsidRDefault="002646BC" w:rsidP="002677F4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Can I borrow your trainers?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4BCDFC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9F4AC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0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9C1FD5" w14:textId="77777777" w:rsidR="007A7C13" w:rsidRDefault="00CA7B69" w:rsidP="00D01829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c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14CF" w14:textId="77777777" w:rsidR="007A7C13" w:rsidRDefault="002646BC" w:rsidP="001B5928">
            <w:pPr>
              <w:widowControl/>
              <w:wordWrap/>
              <w:spacing w:line="360" w:lineRule="auto"/>
              <w:ind w:left="34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There are two bottles.</w:t>
            </w:r>
          </w:p>
        </w:tc>
      </w:tr>
      <w:tr w:rsidR="007A7C13" w14:paraId="4E0A654C" w14:textId="77777777" w:rsidTr="00992634">
        <w:trPr>
          <w:trHeight w:val="346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FA2B0" w14:textId="77777777" w:rsidR="007A7C13" w:rsidRDefault="00DE2DC6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1007" w14:textId="77777777" w:rsidR="007A7C13" w:rsidRDefault="002646BC" w:rsidP="002677F4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How much water is there?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B0D16F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5F5097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0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A36C59" w14:textId="77777777" w:rsidR="007A7C13" w:rsidRDefault="00CA7B69" w:rsidP="00D01829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d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4B8" w14:textId="77777777" w:rsidR="007A7C13" w:rsidRDefault="002646BC">
            <w:pPr>
              <w:widowControl/>
              <w:wordWrap/>
              <w:spacing w:line="360" w:lineRule="auto"/>
              <w:ind w:left="34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No, thank you.</w:t>
            </w:r>
          </w:p>
        </w:tc>
      </w:tr>
      <w:tr w:rsidR="007A7C13" w14:paraId="2AC480E5" w14:textId="77777777" w:rsidTr="00992634">
        <w:trPr>
          <w:trHeight w:val="346"/>
        </w:trPr>
        <w:tc>
          <w:tcPr>
            <w:tcW w:w="39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DD061F" w14:textId="77777777" w:rsidR="007A7C13" w:rsidRDefault="007A7C13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DA95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0E61C5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C97BA9" w14:textId="77777777" w:rsidR="007A7C13" w:rsidRDefault="007A7C13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99EBF8" w14:textId="77777777" w:rsidR="007A7C13" w:rsidRDefault="00CA7B69" w:rsidP="00D01829">
            <w:pPr>
              <w:widowControl/>
              <w:wordWrap/>
              <w:spacing w:line="360" w:lineRule="auto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e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6063" w14:textId="77777777" w:rsidR="007A7C13" w:rsidRDefault="002646BC">
            <w:pPr>
              <w:widowControl/>
              <w:wordWrap/>
              <w:spacing w:line="360" w:lineRule="auto"/>
              <w:ind w:left="34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I’m afraid he’s out.</w:t>
            </w:r>
          </w:p>
        </w:tc>
      </w:tr>
    </w:tbl>
    <w:p w14:paraId="4F919D3E" w14:textId="77777777" w:rsidR="007A7C13" w:rsidRDefault="007A7C13">
      <w:pPr>
        <w:widowControl/>
        <w:wordWrap/>
        <w:spacing w:line="360" w:lineRule="auto"/>
        <w:ind w:left="-567"/>
        <w:jc w:val="left"/>
        <w:rPr>
          <w:rFonts w:ascii="Times New Roman" w:eastAsia="Times New Roman"/>
          <w:color w:val="000000"/>
        </w:rPr>
      </w:pPr>
    </w:p>
    <w:p w14:paraId="204A3B60" w14:textId="77777777" w:rsidR="007A7C13" w:rsidRDefault="007A7C13">
      <w:pPr>
        <w:widowControl/>
        <w:wordWrap/>
        <w:jc w:val="left"/>
        <w:rPr>
          <w:rFonts w:ascii="Times New Roman" w:eastAsia="Times New Roman"/>
          <w:color w:val="000000"/>
        </w:rPr>
      </w:pPr>
    </w:p>
    <w:tbl>
      <w:tblPr>
        <w:tblW w:w="10736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8"/>
        <w:gridCol w:w="2258"/>
      </w:tblGrid>
      <w:tr w:rsidR="007A7C13" w14:paraId="13765C56" w14:textId="77777777" w:rsidTr="006A189D">
        <w:trPr>
          <w:trHeight w:val="454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D4A246" w14:textId="77777777" w:rsidR="007A7C13" w:rsidRDefault="007A7C13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CIRCLE THE CORRECT OPTION</w:t>
            </w:r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a, b</w:t>
            </w:r>
            <w:r>
              <w:rPr>
                <w:rFonts w:ascii="Times New Roman" w:eastAsia="Times New Roman"/>
                <w:color w:val="000000"/>
                <w:sz w:val="22"/>
              </w:rPr>
              <w:t xml:space="preserve"> or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c</w:t>
            </w:r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A2630E">
              <w:rPr>
                <w:rFonts w:ascii="Times New Roman" w:eastAsia="Times New Roman"/>
                <w:b/>
                <w:color w:val="000000"/>
                <w:sz w:val="22"/>
              </w:rPr>
              <w:t>TO COMPLETE THE BLANKS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        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622D73" w14:textId="77777777" w:rsidR="007A7C13" w:rsidRDefault="00943025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4 x 0.2</w:t>
            </w:r>
            <w:r w:rsidR="001B5928">
              <w:rPr>
                <w:rFonts w:ascii="Times New Roman" w:eastAsia="Times New Roman"/>
                <w:b/>
                <w:color w:val="000000"/>
                <w:sz w:val="22"/>
              </w:rPr>
              <w:t>5 = 1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 xml:space="preserve"> mark</w:t>
            </w:r>
          </w:p>
        </w:tc>
      </w:tr>
    </w:tbl>
    <w:p w14:paraId="3EC114A0" w14:textId="77777777" w:rsidR="007A7C13" w:rsidRDefault="007A7C13">
      <w:pPr>
        <w:widowControl/>
        <w:wordWrap/>
        <w:jc w:val="left"/>
        <w:rPr>
          <w:rFonts w:ascii="Times New Roman" w:eastAsia="Times New Roman"/>
          <w:color w:val="000000"/>
          <w:sz w:val="22"/>
        </w:rPr>
      </w:pPr>
    </w:p>
    <w:tbl>
      <w:tblPr>
        <w:tblW w:w="0" w:type="auto"/>
        <w:tblInd w:w="-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02"/>
        <w:gridCol w:w="307"/>
        <w:gridCol w:w="1559"/>
        <w:gridCol w:w="1383"/>
        <w:gridCol w:w="1386"/>
      </w:tblGrid>
      <w:tr w:rsidR="007A7C13" w14:paraId="0615CE4C" w14:textId="77777777" w:rsidTr="00126D41">
        <w:trPr>
          <w:cantSplit/>
          <w:trHeight w:val="368"/>
        </w:trPr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0411F9C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  <w:p w14:paraId="2D666336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1-</w:t>
            </w:r>
          </w:p>
          <w:p w14:paraId="4BF8E9A8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</w:tc>
        <w:tc>
          <w:tcPr>
            <w:tcW w:w="4902" w:type="dxa"/>
            <w:tcMar>
              <w:left w:w="0" w:type="dxa"/>
              <w:right w:w="0" w:type="dxa"/>
            </w:tcMar>
            <w:vAlign w:val="center"/>
          </w:tcPr>
          <w:p w14:paraId="2728A01C" w14:textId="77777777" w:rsidR="007A7C13" w:rsidRDefault="000F4155" w:rsidP="00D01829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Mary is excited _________ her birthday party.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30FFC" w14:textId="77777777" w:rsidR="007A7C13" w:rsidRDefault="007A7C1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D93122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a) </w:t>
            </w:r>
            <w:r w:rsidR="000F4155">
              <w:rPr>
                <w:rFonts w:ascii="Times New Roman" w:eastAsia="Times New Roman"/>
                <w:color w:val="000000"/>
              </w:rPr>
              <w:t>about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3E9F1E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b) </w:t>
            </w:r>
            <w:r w:rsidR="000F4155">
              <w:rPr>
                <w:rFonts w:ascii="Times New Roman" w:eastAsia="Times New Roman"/>
                <w:color w:val="000000"/>
              </w:rPr>
              <w:t>in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6B43D3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c) </w:t>
            </w:r>
            <w:r w:rsidR="000F4155">
              <w:rPr>
                <w:rFonts w:ascii="Times New Roman" w:eastAsia="Times New Roman"/>
                <w:color w:val="000000"/>
              </w:rPr>
              <w:t>of</w:t>
            </w:r>
          </w:p>
        </w:tc>
      </w:tr>
      <w:tr w:rsidR="007A7C13" w14:paraId="7D32A62A" w14:textId="77777777" w:rsidTr="00126D41">
        <w:trPr>
          <w:cantSplit/>
          <w:trHeight w:val="368"/>
        </w:trPr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D97E885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  <w:p w14:paraId="17BFDE8E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2-</w:t>
            </w:r>
          </w:p>
          <w:p w14:paraId="36C9B5D1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</w:tc>
        <w:tc>
          <w:tcPr>
            <w:tcW w:w="4902" w:type="dxa"/>
            <w:tcMar>
              <w:left w:w="0" w:type="dxa"/>
              <w:right w:w="0" w:type="dxa"/>
            </w:tcMar>
            <w:vAlign w:val="center"/>
          </w:tcPr>
          <w:p w14:paraId="7350F0A9" w14:textId="77777777" w:rsidR="007A7C13" w:rsidRDefault="000F4155" w:rsidP="001B592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There are ________ oranges in the fridge.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D6627" w14:textId="77777777" w:rsidR="007A7C13" w:rsidRDefault="007A7C1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B4A93A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a) </w:t>
            </w:r>
            <w:r w:rsidR="000F4155">
              <w:rPr>
                <w:rFonts w:ascii="Times New Roman" w:eastAsia="Times New Roman"/>
                <w:color w:val="000000"/>
              </w:rPr>
              <w:t>any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CD05B7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b) </w:t>
            </w:r>
            <w:r w:rsidR="000F4155">
              <w:rPr>
                <w:rFonts w:ascii="Times New Roman" w:eastAsia="Times New Roman"/>
                <w:color w:val="000000"/>
              </w:rPr>
              <w:t>lot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6120C2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c) </w:t>
            </w:r>
            <w:r w:rsidR="000F4155">
              <w:rPr>
                <w:rFonts w:ascii="Times New Roman" w:eastAsia="Times New Roman"/>
                <w:color w:val="000000"/>
              </w:rPr>
              <w:t>some</w:t>
            </w:r>
          </w:p>
        </w:tc>
      </w:tr>
      <w:tr w:rsidR="007A7C13" w14:paraId="3E9E2D2B" w14:textId="77777777" w:rsidTr="00126D41">
        <w:trPr>
          <w:cantSplit/>
          <w:trHeight w:val="368"/>
        </w:trPr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B1D847C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  <w:p w14:paraId="567039D3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3-</w:t>
            </w:r>
          </w:p>
          <w:p w14:paraId="2A673702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</w:tc>
        <w:tc>
          <w:tcPr>
            <w:tcW w:w="4902" w:type="dxa"/>
            <w:tcMar>
              <w:left w:w="0" w:type="dxa"/>
              <w:right w:w="0" w:type="dxa"/>
            </w:tcMar>
            <w:vAlign w:val="center"/>
          </w:tcPr>
          <w:p w14:paraId="54B61C05" w14:textId="77777777" w:rsidR="007A7C13" w:rsidRDefault="000F4155" w:rsidP="001B592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I’m very _______ because I’ve got a new dog!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DD2EA" w14:textId="77777777" w:rsidR="007A7C13" w:rsidRDefault="007A7C1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7158D0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a) </w:t>
            </w:r>
            <w:r w:rsidR="000F4155">
              <w:rPr>
                <w:rFonts w:ascii="Times New Roman" w:eastAsia="Times New Roman"/>
                <w:color w:val="000000"/>
              </w:rPr>
              <w:t>bored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68FC6D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b) </w:t>
            </w:r>
            <w:r w:rsidR="000F4155">
              <w:rPr>
                <w:rFonts w:ascii="Times New Roman" w:eastAsia="Times New Roman"/>
                <w:color w:val="000000"/>
              </w:rPr>
              <w:t>happy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A8CBC6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c) </w:t>
            </w:r>
            <w:r w:rsidR="000F4155">
              <w:rPr>
                <w:rFonts w:ascii="Times New Roman" w:eastAsia="Times New Roman"/>
                <w:color w:val="000000"/>
              </w:rPr>
              <w:t>tired</w:t>
            </w:r>
          </w:p>
        </w:tc>
      </w:tr>
      <w:tr w:rsidR="007A7C13" w14:paraId="7FFD471C" w14:textId="77777777" w:rsidTr="00126D41">
        <w:trPr>
          <w:cantSplit/>
          <w:trHeight w:val="368"/>
        </w:trPr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53793FA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  <w:p w14:paraId="5034B0FD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4-</w:t>
            </w:r>
          </w:p>
          <w:p w14:paraId="1076CB94" w14:textId="77777777" w:rsidR="007A7C13" w:rsidRDefault="007A7C13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6"/>
              </w:rPr>
            </w:pPr>
          </w:p>
        </w:tc>
        <w:tc>
          <w:tcPr>
            <w:tcW w:w="4902" w:type="dxa"/>
            <w:tcMar>
              <w:left w:w="0" w:type="dxa"/>
              <w:right w:w="0" w:type="dxa"/>
            </w:tcMar>
            <w:vAlign w:val="center"/>
          </w:tcPr>
          <w:p w14:paraId="386CB54C" w14:textId="77777777" w:rsidR="007A7C13" w:rsidRDefault="000F4155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We have our English lessons _____ Tuesdays and Fridays.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3F7DB" w14:textId="77777777" w:rsidR="007A7C13" w:rsidRDefault="007A7C13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F85ED5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a) </w:t>
            </w:r>
            <w:r w:rsidR="000F4155">
              <w:rPr>
                <w:rFonts w:ascii="Times New Roman" w:eastAsia="Times New Roman"/>
                <w:color w:val="000000"/>
              </w:rPr>
              <w:t>at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5AD5C9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b) </w:t>
            </w:r>
            <w:r w:rsidR="000F4155">
              <w:rPr>
                <w:rFonts w:ascii="Times New Roman" w:eastAsia="Times New Roman"/>
                <w:color w:val="000000"/>
              </w:rPr>
              <w:t>in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C87A01" w14:textId="77777777" w:rsidR="007A7C13" w:rsidRDefault="00D01829" w:rsidP="00E440F8">
            <w:pPr>
              <w:widowControl/>
              <w:wordWrap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7A7C13">
              <w:rPr>
                <w:rFonts w:ascii="Times New Roman" w:eastAsia="Times New Roman"/>
                <w:color w:val="000000"/>
              </w:rPr>
              <w:t xml:space="preserve">c) </w:t>
            </w:r>
            <w:r w:rsidR="000F4155">
              <w:rPr>
                <w:rFonts w:ascii="Times New Roman" w:eastAsia="Times New Roman"/>
                <w:color w:val="000000"/>
              </w:rPr>
              <w:t>on</w:t>
            </w:r>
          </w:p>
        </w:tc>
      </w:tr>
    </w:tbl>
    <w:p w14:paraId="329DF9B4" w14:textId="77777777" w:rsidR="007A7C13" w:rsidRDefault="007A7C13">
      <w:pPr>
        <w:widowControl/>
        <w:wordWrap/>
        <w:jc w:val="left"/>
        <w:rPr>
          <w:rFonts w:ascii="Times New Roman" w:eastAsia="Times New Roman"/>
          <w:color w:val="000000"/>
        </w:rPr>
      </w:pPr>
    </w:p>
    <w:p w14:paraId="71814408" w14:textId="77777777" w:rsidR="001E212B" w:rsidRDefault="001E212B">
      <w:pPr>
        <w:widowControl/>
        <w:wordWrap/>
        <w:jc w:val="left"/>
        <w:rPr>
          <w:rFonts w:ascii="Times New Roman" w:eastAsia="Times New Roman"/>
          <w:color w:val="000000"/>
        </w:rPr>
      </w:pPr>
    </w:p>
    <w:p w14:paraId="071BD85A" w14:textId="77777777" w:rsidR="001E212B" w:rsidRDefault="001E212B">
      <w:pPr>
        <w:widowControl/>
        <w:wordWrap/>
        <w:jc w:val="left"/>
        <w:rPr>
          <w:rFonts w:ascii="Times New Roman" w:eastAsia="Times New Roman"/>
          <w:color w:val="000000"/>
        </w:rPr>
      </w:pP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155"/>
      </w:tblGrid>
      <w:tr w:rsidR="001E212B" w14:paraId="652DBAFB" w14:textId="77777777" w:rsidTr="006A189D">
        <w:trPr>
          <w:trHeight w:val="454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A878" w14:textId="77777777" w:rsidR="001E212B" w:rsidRDefault="001E212B" w:rsidP="001E212B">
            <w:pPr>
              <w:ind w:right="-374"/>
              <w:rPr>
                <w:rFonts w:ascii="Verdana" w:hAnsi="Verdana"/>
                <w:b/>
                <w:sz w:val="24"/>
                <w:lang w:val="en-GB" w:eastAsia="es-ES"/>
              </w:rPr>
            </w:pPr>
            <w:r>
              <w:rPr>
                <w:rFonts w:ascii="Times New Roman"/>
                <w:b/>
                <w:sz w:val="22"/>
                <w:szCs w:val="22"/>
              </w:rPr>
              <w:t>TWO-ELEMENT CHOICE</w:t>
            </w:r>
            <w:r w:rsidR="00A2630E">
              <w:rPr>
                <w:rFonts w:asci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/>
                <w:i/>
                <w:sz w:val="22"/>
                <w:szCs w:val="22"/>
              </w:rPr>
              <w:t>Underline the correct option.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F124" w14:textId="77777777" w:rsidR="001E212B" w:rsidRDefault="006A189D" w:rsidP="001E212B">
            <w:pPr>
              <w:ind w:right="-374"/>
              <w:rPr>
                <w:rFonts w:ascii="Times New Roman"/>
                <w:b/>
                <w:sz w:val="22"/>
                <w:szCs w:val="22"/>
                <w:lang w:val="en-GB" w:eastAsia="es-ES"/>
              </w:rPr>
            </w:pPr>
            <w:r>
              <w:rPr>
                <w:rFonts w:ascii="Times New Roman"/>
                <w:b/>
                <w:sz w:val="22"/>
                <w:szCs w:val="22"/>
              </w:rPr>
              <w:t xml:space="preserve">  </w:t>
            </w:r>
            <w:r w:rsidR="001E212B">
              <w:rPr>
                <w:rFonts w:ascii="Times New Roman"/>
                <w:b/>
                <w:sz w:val="22"/>
                <w:szCs w:val="22"/>
              </w:rPr>
              <w:t>4 x 0.25 = 1 mark</w:t>
            </w:r>
          </w:p>
        </w:tc>
      </w:tr>
    </w:tbl>
    <w:p w14:paraId="266B2546" w14:textId="77777777" w:rsidR="001E212B" w:rsidRDefault="001E212B" w:rsidP="001E212B">
      <w:pPr>
        <w:tabs>
          <w:tab w:val="left" w:pos="2268"/>
        </w:tabs>
        <w:ind w:hanging="567"/>
        <w:rPr>
          <w:rFonts w:ascii="Times New Roman"/>
          <w:b/>
          <w:sz w:val="22"/>
          <w:szCs w:val="22"/>
          <w:lang w:val="en-GB" w:eastAsia="es-ES"/>
        </w:rPr>
      </w:pPr>
    </w:p>
    <w:tbl>
      <w:tblPr>
        <w:tblW w:w="94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8681"/>
      </w:tblGrid>
      <w:tr w:rsidR="001E212B" w14:paraId="2C4D1312" w14:textId="77777777" w:rsidTr="00126D41">
        <w:trPr>
          <w:cantSplit/>
          <w:trHeight w:val="340"/>
        </w:trPr>
        <w:tc>
          <w:tcPr>
            <w:tcW w:w="754" w:type="dxa"/>
          </w:tcPr>
          <w:p w14:paraId="7781AC18" w14:textId="77777777" w:rsidR="001E212B" w:rsidRDefault="001E212B" w:rsidP="001E212B">
            <w:pPr>
              <w:jc w:val="center"/>
              <w:rPr>
                <w:rFonts w:ascii="Times New Roman" w:eastAsia="Times New Roman"/>
                <w:sz w:val="6"/>
                <w:szCs w:val="20"/>
                <w:lang w:val="en-GB" w:eastAsia="es-ES"/>
              </w:rPr>
            </w:pPr>
          </w:p>
          <w:p w14:paraId="44B4015D" w14:textId="77777777" w:rsidR="001E212B" w:rsidRDefault="001E212B" w:rsidP="001E212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1-</w:t>
            </w:r>
          </w:p>
          <w:p w14:paraId="48A5354F" w14:textId="77777777" w:rsidR="001E212B" w:rsidRDefault="001E212B" w:rsidP="001E212B">
            <w:pPr>
              <w:jc w:val="center"/>
              <w:rPr>
                <w:rFonts w:ascii="Times New Roman"/>
                <w:sz w:val="6"/>
                <w:lang w:val="en-GB" w:eastAsia="es-ES"/>
              </w:rPr>
            </w:pPr>
          </w:p>
        </w:tc>
        <w:tc>
          <w:tcPr>
            <w:tcW w:w="8681" w:type="dxa"/>
            <w:vAlign w:val="bottom"/>
          </w:tcPr>
          <w:p w14:paraId="04FB0074" w14:textId="77777777" w:rsidR="001E212B" w:rsidRPr="00E33431" w:rsidRDefault="00E33431" w:rsidP="001E212B">
            <w:pPr>
              <w:spacing w:line="360" w:lineRule="auto"/>
              <w:jc w:val="left"/>
              <w:rPr>
                <w:rFonts w:ascii="Times New Roman"/>
                <w:lang w:val="en-GB" w:eastAsia="es-ES"/>
              </w:rPr>
            </w:pPr>
            <w:r>
              <w:rPr>
                <w:rFonts w:ascii="Times New Roman"/>
                <w:lang w:val="en-GB" w:eastAsia="es-ES"/>
              </w:rPr>
              <w:t xml:space="preserve">There is only one egg, </w:t>
            </w:r>
            <w:r>
              <w:rPr>
                <w:rFonts w:ascii="Times New Roman"/>
                <w:b/>
                <w:i/>
                <w:lang w:val="en-GB" w:eastAsia="es-ES"/>
              </w:rPr>
              <w:t xml:space="preserve">because / so </w:t>
            </w:r>
            <w:r>
              <w:rPr>
                <w:rFonts w:ascii="Times New Roman"/>
                <w:lang w:val="en-GB" w:eastAsia="es-ES"/>
              </w:rPr>
              <w:t>we can’t make a cake.</w:t>
            </w:r>
          </w:p>
        </w:tc>
      </w:tr>
      <w:tr w:rsidR="001E212B" w14:paraId="2E681D76" w14:textId="77777777" w:rsidTr="00126D41">
        <w:trPr>
          <w:cantSplit/>
          <w:trHeight w:val="340"/>
        </w:trPr>
        <w:tc>
          <w:tcPr>
            <w:tcW w:w="754" w:type="dxa"/>
          </w:tcPr>
          <w:p w14:paraId="23E16478" w14:textId="77777777" w:rsidR="001E212B" w:rsidRDefault="001E212B" w:rsidP="001E212B">
            <w:pPr>
              <w:jc w:val="center"/>
              <w:rPr>
                <w:rFonts w:ascii="Times New Roman" w:eastAsia="Times New Roman"/>
                <w:sz w:val="6"/>
                <w:szCs w:val="20"/>
                <w:lang w:val="en-GB" w:eastAsia="es-ES"/>
              </w:rPr>
            </w:pPr>
          </w:p>
          <w:p w14:paraId="18D81BA6" w14:textId="77777777" w:rsidR="001E212B" w:rsidRDefault="001E212B" w:rsidP="001E212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2-</w:t>
            </w:r>
          </w:p>
          <w:p w14:paraId="35A970CB" w14:textId="77777777" w:rsidR="001E212B" w:rsidRDefault="001E212B" w:rsidP="001E212B">
            <w:pPr>
              <w:jc w:val="center"/>
              <w:rPr>
                <w:rFonts w:ascii="Times New Roman"/>
                <w:sz w:val="6"/>
                <w:lang w:val="en-GB" w:eastAsia="es-ES"/>
              </w:rPr>
            </w:pPr>
          </w:p>
        </w:tc>
        <w:tc>
          <w:tcPr>
            <w:tcW w:w="8681" w:type="dxa"/>
            <w:vAlign w:val="bottom"/>
          </w:tcPr>
          <w:p w14:paraId="4058EC25" w14:textId="77777777" w:rsidR="001E212B" w:rsidRDefault="00E33431" w:rsidP="00E33431">
            <w:pPr>
              <w:spacing w:line="360" w:lineRule="auto"/>
              <w:jc w:val="left"/>
              <w:rPr>
                <w:rFonts w:ascii="Times New Roman"/>
                <w:lang w:val="en-GB" w:eastAsia="es-ES"/>
              </w:rPr>
            </w:pPr>
            <w:r>
              <w:rPr>
                <w:rFonts w:ascii="Times New Roman"/>
                <w:lang w:val="en-GB" w:eastAsia="es-ES"/>
              </w:rPr>
              <w:t>Lucas</w:t>
            </w:r>
            <w:r>
              <w:rPr>
                <w:rFonts w:ascii="Times New Roman"/>
                <w:b/>
                <w:i/>
                <w:lang w:val="en-GB" w:eastAsia="es-ES"/>
              </w:rPr>
              <w:t xml:space="preserve"> didn’t / </w:t>
            </w:r>
            <w:r w:rsidRPr="00A10C8B">
              <w:rPr>
                <w:rFonts w:ascii="Times New Roman"/>
                <w:b/>
                <w:i/>
                <w:lang w:val="en-GB" w:eastAsia="es-ES"/>
              </w:rPr>
              <w:t xml:space="preserve">wasn’t </w:t>
            </w:r>
            <w:r w:rsidR="00126D41" w:rsidRPr="00A10C8B">
              <w:rPr>
                <w:rFonts w:ascii="Times New Roman"/>
                <w:lang w:val="en-GB" w:eastAsia="es-ES"/>
              </w:rPr>
              <w:t>at home</w:t>
            </w:r>
            <w:r w:rsidRPr="00A10C8B">
              <w:rPr>
                <w:rFonts w:ascii="Times New Roman"/>
                <w:lang w:val="en-GB" w:eastAsia="es-ES"/>
              </w:rPr>
              <w:t xml:space="preserve"> </w:t>
            </w:r>
            <w:r>
              <w:rPr>
                <w:rFonts w:ascii="Times New Roman"/>
                <w:lang w:val="en-GB" w:eastAsia="es-ES"/>
              </w:rPr>
              <w:t>yesterday morning.</w:t>
            </w:r>
          </w:p>
        </w:tc>
      </w:tr>
      <w:tr w:rsidR="001E212B" w14:paraId="23540416" w14:textId="77777777" w:rsidTr="00126D41">
        <w:trPr>
          <w:cantSplit/>
          <w:trHeight w:val="340"/>
        </w:trPr>
        <w:tc>
          <w:tcPr>
            <w:tcW w:w="754" w:type="dxa"/>
          </w:tcPr>
          <w:p w14:paraId="6B3EFF6C" w14:textId="77777777" w:rsidR="001E212B" w:rsidRDefault="001E212B" w:rsidP="001E212B">
            <w:pPr>
              <w:jc w:val="center"/>
              <w:rPr>
                <w:rFonts w:ascii="Times New Roman" w:eastAsia="Times New Roman"/>
                <w:sz w:val="6"/>
                <w:szCs w:val="20"/>
                <w:lang w:val="en-GB" w:eastAsia="es-ES"/>
              </w:rPr>
            </w:pPr>
          </w:p>
          <w:p w14:paraId="6AD9BDFB" w14:textId="77777777" w:rsidR="001E212B" w:rsidRDefault="001E212B" w:rsidP="001E212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3-</w:t>
            </w:r>
          </w:p>
          <w:p w14:paraId="3E5A27D1" w14:textId="77777777" w:rsidR="001E212B" w:rsidRDefault="001E212B" w:rsidP="001E212B">
            <w:pPr>
              <w:jc w:val="center"/>
              <w:rPr>
                <w:rFonts w:ascii="Times New Roman"/>
                <w:sz w:val="6"/>
                <w:lang w:val="en-GB" w:eastAsia="es-ES"/>
              </w:rPr>
            </w:pPr>
          </w:p>
        </w:tc>
        <w:tc>
          <w:tcPr>
            <w:tcW w:w="8681" w:type="dxa"/>
            <w:vAlign w:val="bottom"/>
          </w:tcPr>
          <w:p w14:paraId="23B64A7B" w14:textId="77777777" w:rsidR="001E212B" w:rsidRPr="00E33431" w:rsidRDefault="00E33431" w:rsidP="001E212B">
            <w:pPr>
              <w:spacing w:line="360" w:lineRule="auto"/>
              <w:jc w:val="left"/>
              <w:rPr>
                <w:rFonts w:ascii="Times New Roman"/>
                <w:lang w:val="en-GB" w:eastAsia="es-ES"/>
              </w:rPr>
            </w:pPr>
            <w:r>
              <w:rPr>
                <w:rFonts w:ascii="Times New Roman"/>
                <w:lang w:val="en-GB" w:eastAsia="es-ES"/>
              </w:rPr>
              <w:t xml:space="preserve">What is your hobby? I </w:t>
            </w:r>
            <w:r>
              <w:rPr>
                <w:rFonts w:ascii="Times New Roman"/>
                <w:b/>
                <w:i/>
                <w:lang w:val="en-GB" w:eastAsia="es-ES"/>
              </w:rPr>
              <w:t xml:space="preserve">do / play </w:t>
            </w:r>
            <w:r>
              <w:rPr>
                <w:rFonts w:ascii="Times New Roman"/>
                <w:lang w:val="en-GB" w:eastAsia="es-ES"/>
              </w:rPr>
              <w:t>chess.</w:t>
            </w:r>
          </w:p>
        </w:tc>
      </w:tr>
      <w:tr w:rsidR="001E212B" w14:paraId="39A9A80F" w14:textId="77777777" w:rsidTr="00126D41">
        <w:trPr>
          <w:cantSplit/>
          <w:trHeight w:val="340"/>
        </w:trPr>
        <w:tc>
          <w:tcPr>
            <w:tcW w:w="754" w:type="dxa"/>
          </w:tcPr>
          <w:p w14:paraId="692D8AB2" w14:textId="77777777" w:rsidR="001E212B" w:rsidRDefault="001E212B" w:rsidP="001E212B">
            <w:pPr>
              <w:jc w:val="center"/>
              <w:rPr>
                <w:rFonts w:ascii="Times New Roman" w:eastAsia="Times New Roman"/>
                <w:sz w:val="6"/>
                <w:szCs w:val="20"/>
                <w:lang w:val="en-GB" w:eastAsia="es-ES"/>
              </w:rPr>
            </w:pPr>
          </w:p>
          <w:p w14:paraId="132EAC2D" w14:textId="77777777" w:rsidR="001E212B" w:rsidRDefault="001E212B" w:rsidP="001E212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4-</w:t>
            </w:r>
          </w:p>
          <w:p w14:paraId="00900834" w14:textId="77777777" w:rsidR="001E212B" w:rsidRDefault="001E212B" w:rsidP="001E212B">
            <w:pPr>
              <w:jc w:val="center"/>
              <w:rPr>
                <w:rFonts w:ascii="Times New Roman"/>
                <w:sz w:val="6"/>
                <w:lang w:val="en-GB" w:eastAsia="es-ES"/>
              </w:rPr>
            </w:pPr>
          </w:p>
        </w:tc>
        <w:tc>
          <w:tcPr>
            <w:tcW w:w="8681" w:type="dxa"/>
            <w:vAlign w:val="bottom"/>
          </w:tcPr>
          <w:p w14:paraId="30975BCE" w14:textId="77777777" w:rsidR="001E212B" w:rsidRPr="00E33431" w:rsidRDefault="00E33431" w:rsidP="000D7D13">
            <w:pPr>
              <w:spacing w:line="360" w:lineRule="auto"/>
              <w:jc w:val="left"/>
              <w:rPr>
                <w:rFonts w:ascii="Times New Roman"/>
                <w:lang w:val="en-GB" w:eastAsia="es-ES"/>
              </w:rPr>
            </w:pPr>
            <w:r>
              <w:rPr>
                <w:rFonts w:ascii="Times New Roman"/>
                <w:lang w:val="en-GB" w:eastAsia="es-ES"/>
              </w:rPr>
              <w:t xml:space="preserve">Every day we </w:t>
            </w:r>
            <w:r>
              <w:rPr>
                <w:rFonts w:ascii="Times New Roman"/>
                <w:b/>
                <w:i/>
                <w:lang w:val="en-GB" w:eastAsia="es-ES"/>
              </w:rPr>
              <w:t>cycle / are cycling</w:t>
            </w:r>
            <w:r>
              <w:rPr>
                <w:rFonts w:ascii="Times New Roman"/>
                <w:lang w:val="en-GB" w:eastAsia="es-ES"/>
              </w:rPr>
              <w:t xml:space="preserve"> to school.</w:t>
            </w:r>
          </w:p>
        </w:tc>
      </w:tr>
    </w:tbl>
    <w:p w14:paraId="3CA10B99" w14:textId="77777777" w:rsidR="007A7C13" w:rsidRDefault="007A7C13">
      <w:pPr>
        <w:widowControl/>
        <w:wordWrap/>
        <w:jc w:val="left"/>
        <w:rPr>
          <w:rFonts w:ascii="Times New Roman" w:eastAsia="Times New Roman"/>
          <w:color w:val="000000"/>
        </w:rPr>
      </w:pPr>
    </w:p>
    <w:p w14:paraId="0946BAF6" w14:textId="77777777" w:rsidR="007A7C13" w:rsidRDefault="007A7C13">
      <w:pPr>
        <w:widowControl/>
        <w:wordWrap/>
        <w:spacing w:line="360" w:lineRule="auto"/>
        <w:ind w:left="360"/>
        <w:jc w:val="left"/>
        <w:rPr>
          <w:rFonts w:ascii="Times New Roman" w:eastAsia="Times New Roman"/>
          <w:color w:val="000000"/>
        </w:rPr>
      </w:pPr>
    </w:p>
    <w:p w14:paraId="797F22B1" w14:textId="77777777" w:rsidR="00554F16" w:rsidRDefault="00757947" w:rsidP="00201ADE">
      <w:pPr>
        <w:widowControl/>
        <w:wordWrap/>
        <w:autoSpaceDE/>
        <w:autoSpaceDN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br w:type="page"/>
      </w:r>
    </w:p>
    <w:p w14:paraId="1D62CA67" w14:textId="77777777" w:rsidR="000D7D13" w:rsidRDefault="000D7D13">
      <w:pPr>
        <w:widowControl/>
        <w:wordWrap/>
        <w:spacing w:line="360" w:lineRule="auto"/>
        <w:ind w:left="360"/>
        <w:jc w:val="left"/>
        <w:rPr>
          <w:rFonts w:ascii="Times New Roman" w:eastAsia="Times New Roman"/>
          <w:color w:val="000000"/>
        </w:rPr>
      </w:pPr>
    </w:p>
    <w:tbl>
      <w:tblPr>
        <w:tblW w:w="10736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2"/>
        <w:gridCol w:w="1974"/>
      </w:tblGrid>
      <w:tr w:rsidR="007A7C13" w14:paraId="2BAF10E7" w14:textId="77777777" w:rsidTr="006867C2">
        <w:trPr>
          <w:trHeight w:val="506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FB8CAF" w14:textId="77777777" w:rsidR="00FB42DE" w:rsidRDefault="007A7C13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i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PUT THE VERBS IN THE CORRECT TENSE</w:t>
            </w:r>
            <w:r w:rsidR="00FB6468">
              <w:rPr>
                <w:rFonts w:ascii="Times New Roman" w:eastAsia="Times New Roman"/>
                <w:b/>
                <w:color w:val="000000"/>
                <w:sz w:val="22"/>
              </w:rPr>
              <w:t xml:space="preserve">. </w:t>
            </w:r>
            <w:r>
              <w:rPr>
                <w:rFonts w:ascii="Times New Roman" w:eastAsia="Times New Roman"/>
                <w:i/>
                <w:color w:val="000000"/>
                <w:sz w:val="22"/>
              </w:rPr>
              <w:t>Use the Present Simple</w:t>
            </w:r>
            <w:r w:rsidR="00FB42DE">
              <w:rPr>
                <w:rFonts w:ascii="Times New Roman" w:eastAsia="Times New Roman"/>
                <w:i/>
                <w:color w:val="000000"/>
                <w:sz w:val="22"/>
              </w:rPr>
              <w:t>, the Present</w:t>
            </w:r>
          </w:p>
          <w:p w14:paraId="5A510969" w14:textId="77777777" w:rsidR="007A7C13" w:rsidRDefault="007A7C13" w:rsidP="00FB42DE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i/>
                <w:color w:val="000000"/>
                <w:sz w:val="22"/>
              </w:rPr>
              <w:t xml:space="preserve"> Continuous</w:t>
            </w:r>
            <w:r w:rsidR="00FB42DE">
              <w:rPr>
                <w:rFonts w:ascii="Times New Roman" w:eastAsia="Times New Roman"/>
                <w:i/>
                <w:color w:val="000000"/>
                <w:sz w:val="22"/>
              </w:rPr>
              <w:t xml:space="preserve"> or </w:t>
            </w:r>
            <w:r>
              <w:rPr>
                <w:rFonts w:ascii="Times New Roman" w:eastAsia="Times New Roman"/>
                <w:i/>
                <w:color w:val="000000"/>
                <w:sz w:val="22"/>
              </w:rPr>
              <w:t>the Simple Past</w:t>
            </w:r>
            <w:r w:rsidR="004B7991">
              <w:rPr>
                <w:rFonts w:ascii="Times New Roman" w:eastAsia="Times New Roman"/>
                <w:i/>
                <w:color w:val="000000"/>
                <w:sz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E2FA73" w14:textId="77777777" w:rsidR="007A7C13" w:rsidRDefault="004C3281" w:rsidP="00B32857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B32857">
              <w:rPr>
                <w:rFonts w:ascii="Times New Roman" w:eastAsia="Times New Roman"/>
                <w:b/>
                <w:color w:val="000000"/>
                <w:sz w:val="22"/>
              </w:rPr>
              <w:t xml:space="preserve">10 x 0.2 =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2 marks</w:t>
            </w:r>
          </w:p>
        </w:tc>
      </w:tr>
      <w:tr w:rsidR="002D61D2" w14:paraId="1A159247" w14:textId="77777777" w:rsidTr="006867C2">
        <w:trPr>
          <w:trHeight w:val="506"/>
        </w:trPr>
        <w:tc>
          <w:tcPr>
            <w:tcW w:w="876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2842F5" w14:textId="77777777" w:rsidR="002D61D2" w:rsidRPr="005971B7" w:rsidRDefault="002D61D2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FF0000"/>
                <w:szCs w:val="20"/>
              </w:rPr>
            </w:pPr>
          </w:p>
          <w:p w14:paraId="019DB76E" w14:textId="77777777" w:rsidR="002D61D2" w:rsidRPr="005971B7" w:rsidRDefault="002D61D2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Cs w:val="20"/>
              </w:rPr>
            </w:pPr>
          </w:p>
          <w:p w14:paraId="1A92A558" w14:textId="77777777" w:rsidR="002D61D2" w:rsidRPr="002C0EA5" w:rsidRDefault="00337009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>Dear Mary,</w:t>
            </w:r>
          </w:p>
          <w:p w14:paraId="06DDE529" w14:textId="77777777" w:rsidR="00337009" w:rsidRPr="002C0EA5" w:rsidRDefault="00337009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   How are you? Last week I 1) </w:t>
            </w:r>
            <w:r w:rsidR="001F7EDC" w:rsidRPr="002C0EA5">
              <w:rPr>
                <w:rFonts w:ascii="Times New Roman" w:eastAsia="Times New Roman"/>
                <w:color w:val="000000"/>
                <w:szCs w:val="20"/>
              </w:rPr>
              <w:t xml:space="preserve">(get) _________________ your letter. Thank you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="001F7EDC" w:rsidRPr="002C0EA5">
              <w:rPr>
                <w:rFonts w:ascii="Times New Roman" w:eastAsia="Times New Roman"/>
                <w:color w:val="000000"/>
                <w:szCs w:val="20"/>
              </w:rPr>
              <w:t xml:space="preserve">for the recipe I asked for. I 2) (make) ________________ the chocolate cake yesterday and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="001F7EDC" w:rsidRPr="002C0EA5">
              <w:rPr>
                <w:rFonts w:ascii="Times New Roman" w:eastAsia="Times New Roman"/>
                <w:color w:val="000000"/>
                <w:szCs w:val="20"/>
              </w:rPr>
              <w:t>it was delicious!</w:t>
            </w:r>
          </w:p>
          <w:p w14:paraId="09ACF9C0" w14:textId="77777777" w:rsidR="001F7EDC" w:rsidRPr="002C0EA5" w:rsidRDefault="001F7EDC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   </w:t>
            </w:r>
            <w:r w:rsidR="009B0B44" w:rsidRPr="002C0EA5">
              <w:rPr>
                <w:rFonts w:ascii="Times New Roman" w:eastAsia="Times New Roman"/>
                <w:color w:val="000000"/>
                <w:szCs w:val="20"/>
              </w:rPr>
              <w:t xml:space="preserve">As you know, I 3) (work) __________________ in a supermarket in the city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="009B0B44" w:rsidRPr="002C0EA5">
              <w:rPr>
                <w:rFonts w:ascii="Times New Roman" w:eastAsia="Times New Roman"/>
                <w:color w:val="000000"/>
                <w:szCs w:val="20"/>
              </w:rPr>
              <w:t xml:space="preserve">centre. I 4) (go) ________________ there at 3 every afternoon and I 5) (finish) _______________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="009B0B44" w:rsidRPr="002C0EA5">
              <w:rPr>
                <w:rFonts w:ascii="Times New Roman" w:eastAsia="Times New Roman"/>
                <w:color w:val="000000"/>
                <w:szCs w:val="20"/>
              </w:rPr>
              <w:t xml:space="preserve">work at about 10. I am happy because my sister also 6) (work) ________________ there, but we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="009B0B44" w:rsidRPr="002C0EA5">
              <w:rPr>
                <w:rFonts w:ascii="Times New Roman" w:eastAsia="Times New Roman"/>
                <w:color w:val="000000"/>
                <w:szCs w:val="20"/>
              </w:rPr>
              <w:t>7) (not travel) __________________ together.</w:t>
            </w:r>
          </w:p>
          <w:p w14:paraId="4BF5FE26" w14:textId="77777777" w:rsidR="009B0B44" w:rsidRPr="002C0EA5" w:rsidRDefault="009B0B44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  When I had my first salary last Friday, I 8) (buy) __________________ a new mobile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Pr="002C0EA5">
              <w:rPr>
                <w:rFonts w:ascii="Times New Roman" w:eastAsia="Times New Roman"/>
                <w:color w:val="000000"/>
                <w:szCs w:val="20"/>
              </w:rPr>
              <w:t>phone.</w:t>
            </w:r>
          </w:p>
          <w:p w14:paraId="3723CD43" w14:textId="77777777" w:rsidR="009B0B44" w:rsidRPr="002C0EA5" w:rsidRDefault="009B0B44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  I remember that you 9) (study) ___________________ French at university at the </w:t>
            </w:r>
            <w:r w:rsidR="009869FB">
              <w:rPr>
                <w:rFonts w:ascii="Times New Roman" w:eastAsia="Times New Roman"/>
                <w:color w:val="000000"/>
                <w:szCs w:val="20"/>
              </w:rPr>
              <w:br/>
            </w:r>
            <w:r w:rsidRPr="002C0EA5">
              <w:rPr>
                <w:rFonts w:ascii="Times New Roman" w:eastAsia="Times New Roman"/>
                <w:color w:val="000000"/>
                <w:szCs w:val="20"/>
              </w:rPr>
              <w:t>moment. Is it difficult? I 10) (not be) _________________ good at languages, but you are!</w:t>
            </w:r>
          </w:p>
          <w:p w14:paraId="73865037" w14:textId="77777777" w:rsidR="009B0B44" w:rsidRPr="002C0EA5" w:rsidRDefault="009B0B44" w:rsidP="00A10C8B">
            <w:pPr>
              <w:pStyle w:val="ListParagraph"/>
              <w:widowControl/>
              <w:wordWrap/>
              <w:ind w:left="709"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Please, write to me soon.  All the best!</w:t>
            </w:r>
          </w:p>
          <w:p w14:paraId="02C035C3" w14:textId="77777777" w:rsidR="008F2057" w:rsidRPr="002C0EA5" w:rsidRDefault="009B0B44" w:rsidP="00B60AF2">
            <w:pPr>
              <w:pStyle w:val="ListParagraph"/>
              <w:widowControl/>
              <w:wordWrap/>
              <w:ind w:right="-374"/>
              <w:rPr>
                <w:rFonts w:ascii="Times New Roman" w:eastAsia="Times New Roman"/>
                <w:color w:val="000000"/>
                <w:szCs w:val="20"/>
              </w:rPr>
            </w:pPr>
            <w:r w:rsidRPr="002C0EA5">
              <w:rPr>
                <w:rFonts w:ascii="Times New Roman" w:eastAsia="Times New Roman"/>
                <w:color w:val="000000"/>
                <w:szCs w:val="20"/>
              </w:rPr>
              <w:t xml:space="preserve">                               </w:t>
            </w:r>
          </w:p>
          <w:p w14:paraId="22DB1CFC" w14:textId="77777777" w:rsidR="009B0B44" w:rsidRPr="00FB0E78" w:rsidRDefault="008F2057" w:rsidP="00FB0E78">
            <w:pPr>
              <w:widowControl/>
              <w:wordWrap/>
              <w:ind w:right="-374"/>
              <w:rPr>
                <w:rFonts w:ascii="Times New Roman" w:eastAsia="Times New Roman"/>
                <w:color w:val="000000"/>
                <w:szCs w:val="20"/>
              </w:rPr>
            </w:pPr>
            <w:r w:rsidRPr="00FB0E78">
              <w:rPr>
                <w:rFonts w:ascii="Times New Roman" w:eastAsia="Times New Roman"/>
                <w:color w:val="000000"/>
                <w:szCs w:val="20"/>
              </w:rPr>
              <w:t xml:space="preserve">                </w:t>
            </w:r>
            <w:r w:rsidR="009B0B44" w:rsidRPr="00FB0E78">
              <w:rPr>
                <w:rFonts w:ascii="Times New Roman" w:eastAsia="Times New Roman"/>
                <w:color w:val="000000"/>
                <w:szCs w:val="20"/>
              </w:rPr>
              <w:t xml:space="preserve"> Sara</w:t>
            </w:r>
          </w:p>
          <w:p w14:paraId="4AF3AA4B" w14:textId="77777777" w:rsidR="002D61D2" w:rsidRPr="002C0EA5" w:rsidRDefault="002D61D2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D950" w14:textId="77777777" w:rsidR="002D61D2" w:rsidRDefault="002D61D2" w:rsidP="00B32857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</w:tr>
      <w:tr w:rsidR="007A7C13" w14:paraId="641125F3" w14:textId="77777777" w:rsidTr="006867C2">
        <w:trPr>
          <w:trHeight w:val="506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997AD2" w14:textId="5FF7A529" w:rsidR="007A7C13" w:rsidRDefault="006867C2" w:rsidP="00FB42DE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i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PUT THE WORDS IN ORDER TO MAKE QUESTIONS</w:t>
            </w:r>
            <w:r w:rsidR="00224E89">
              <w:rPr>
                <w:rFonts w:ascii="Times New Roman" w:eastAsia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09A524" w14:textId="77777777" w:rsidR="007A7C13" w:rsidRDefault="00B32857" w:rsidP="00B32857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930FF6">
              <w:rPr>
                <w:rFonts w:ascii="Times New Roman" w:eastAsia="Times New Roman"/>
                <w:b/>
                <w:color w:val="000000"/>
                <w:sz w:val="22"/>
              </w:rPr>
              <w:t xml:space="preserve"> 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5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 xml:space="preserve"> x 0.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4 =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2 marks</w:t>
            </w:r>
          </w:p>
        </w:tc>
      </w:tr>
    </w:tbl>
    <w:p w14:paraId="00E9CD3F" w14:textId="77777777" w:rsidR="007A7C13" w:rsidRDefault="007A7C13">
      <w:pPr>
        <w:widowControl/>
        <w:wordWrap/>
        <w:spacing w:line="276" w:lineRule="auto"/>
        <w:ind w:left="360"/>
        <w:jc w:val="left"/>
        <w:rPr>
          <w:rFonts w:ascii="Times New Roman" w:eastAsia="Times New Roman"/>
          <w:color w:val="000000"/>
        </w:rPr>
      </w:pPr>
    </w:p>
    <w:tbl>
      <w:tblPr>
        <w:tblW w:w="1074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534"/>
        <w:gridCol w:w="7517"/>
        <w:gridCol w:w="563"/>
        <w:gridCol w:w="1700"/>
      </w:tblGrid>
      <w:tr w:rsidR="007A7C13" w14:paraId="45F421FA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73A7EE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 w:rsidRPr="00744794">
              <w:rPr>
                <w:rFonts w:ascii="Times New Roman" w:eastAsia="Times New Roman"/>
                <w:color w:val="000000"/>
              </w:rPr>
              <w:t>1-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FE183A" w14:textId="77777777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Sally:  My classmate Peter is very friendly.</w:t>
            </w:r>
          </w:p>
        </w:tc>
      </w:tr>
      <w:tr w:rsidR="007A7C13" w14:paraId="30C150F9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85F28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F74FE8" w14:textId="5FD1CEB6" w:rsidR="007A7C13" w:rsidRPr="00744794" w:rsidRDefault="00AC19EE" w:rsidP="00AC19EE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Paul:   </w:t>
            </w:r>
            <w:r w:rsidR="006867C2">
              <w:rPr>
                <w:rFonts w:ascii="Times New Roman" w:eastAsia="Times New Roman"/>
                <w:color w:val="000000"/>
              </w:rPr>
              <w:t>______________________________</w:t>
            </w:r>
            <w:r>
              <w:rPr>
                <w:rFonts w:ascii="Times New Roman" w:eastAsia="Times New Roman"/>
                <w:color w:val="000000"/>
              </w:rPr>
              <w:t>?   (</w:t>
            </w:r>
            <w:r w:rsidR="006867C2">
              <w:rPr>
                <w:rFonts w:ascii="Times New Roman" w:eastAsia="Times New Roman"/>
                <w:color w:val="000000"/>
              </w:rPr>
              <w:t>school/got/he/How many/has/friends/at)</w:t>
            </w:r>
          </w:p>
        </w:tc>
      </w:tr>
      <w:tr w:rsidR="007A7C13" w14:paraId="1B4868CE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4C2432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154D6F" w14:textId="77777777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Sally:  About twelve.</w:t>
            </w:r>
          </w:p>
        </w:tc>
      </w:tr>
      <w:tr w:rsidR="007A7C13" w14:paraId="21FFA066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E96A46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9EC52F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</w:tr>
      <w:tr w:rsidR="007A7C13" w14:paraId="66B9CFEB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B93A80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 w:rsidRPr="00744794">
              <w:rPr>
                <w:rFonts w:ascii="Times New Roman" w:eastAsia="Times New Roman"/>
                <w:color w:val="000000"/>
              </w:rPr>
              <w:t>2-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062B58" w14:textId="77777777" w:rsidR="007A7C13" w:rsidRPr="00744794" w:rsidRDefault="00AC19EE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Mary:  My sister saw a wonderful film.</w:t>
            </w:r>
          </w:p>
        </w:tc>
      </w:tr>
      <w:tr w:rsidR="007A7C13" w14:paraId="622E3361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6A5B71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42B532" w14:textId="25DAD09F" w:rsidR="007A7C13" w:rsidRPr="00744794" w:rsidRDefault="00AC19EE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Sam:    </w:t>
            </w:r>
            <w:r w:rsidR="006867C2">
              <w:rPr>
                <w:rFonts w:ascii="Times New Roman" w:eastAsia="Times New Roman"/>
                <w:color w:val="000000"/>
              </w:rPr>
              <w:t>______________________________________</w:t>
            </w:r>
            <w:r>
              <w:rPr>
                <w:rFonts w:ascii="Times New Roman" w:eastAsia="Times New Roman"/>
                <w:color w:val="000000"/>
              </w:rPr>
              <w:t>?  (</w:t>
            </w:r>
            <w:r w:rsidR="006867C2">
              <w:rPr>
                <w:rFonts w:ascii="Times New Roman" w:eastAsia="Times New Roman"/>
                <w:color w:val="000000"/>
              </w:rPr>
              <w:t>t</w:t>
            </w:r>
            <w:r>
              <w:rPr>
                <w:rFonts w:ascii="Times New Roman" w:eastAsia="Times New Roman"/>
                <w:color w:val="000000"/>
              </w:rPr>
              <w:t>he /go</w:t>
            </w:r>
            <w:r w:rsidR="006867C2">
              <w:rPr>
                <w:rFonts w:ascii="Times New Roman" w:eastAsia="Times New Roman"/>
                <w:color w:val="000000"/>
              </w:rPr>
              <w:t>/ did/to/cinema/When/she)</w:t>
            </w:r>
          </w:p>
        </w:tc>
      </w:tr>
      <w:tr w:rsidR="007A7C13" w14:paraId="5D731143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75EAFB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C45163" w14:textId="77777777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Mary:  Last weekend.</w:t>
            </w:r>
          </w:p>
        </w:tc>
      </w:tr>
      <w:tr w:rsidR="007A7C13" w14:paraId="01CF7C67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6A306D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D08D74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</w:tr>
      <w:tr w:rsidR="007A7C13" w14:paraId="6802B794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E4260E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 w:rsidRPr="00744794">
              <w:rPr>
                <w:rFonts w:ascii="Times New Roman" w:eastAsia="Times New Roman"/>
                <w:color w:val="000000"/>
              </w:rPr>
              <w:t>3-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94A820" w14:textId="77777777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Frank:  I am a doctor and I work in a hospital.</w:t>
            </w:r>
          </w:p>
        </w:tc>
      </w:tr>
      <w:tr w:rsidR="007A7C13" w14:paraId="4012E24C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498E71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EA718C" w14:textId="3A66A481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Bill:     _____________________</w:t>
            </w:r>
            <w:r w:rsidR="009249A9">
              <w:rPr>
                <w:rFonts w:ascii="Times New Roman" w:eastAsia="Times New Roman"/>
                <w:color w:val="000000"/>
              </w:rPr>
              <w:t>_____________</w:t>
            </w:r>
            <w:r>
              <w:rPr>
                <w:rFonts w:ascii="Times New Roman" w:eastAsia="Times New Roman"/>
                <w:color w:val="000000"/>
              </w:rPr>
              <w:t>? (</w:t>
            </w:r>
            <w:r w:rsidR="006867C2">
              <w:rPr>
                <w:rFonts w:ascii="Times New Roman" w:eastAsia="Times New Roman"/>
                <w:color w:val="000000"/>
              </w:rPr>
              <w:t>at/yesterday/work/you</w:t>
            </w:r>
            <w:r>
              <w:rPr>
                <w:rFonts w:ascii="Times New Roman" w:eastAsia="Times New Roman"/>
                <w:color w:val="000000"/>
              </w:rPr>
              <w:t xml:space="preserve"> /</w:t>
            </w:r>
            <w:r w:rsidR="006867C2">
              <w:rPr>
                <w:rFonts w:ascii="Times New Roman" w:eastAsia="Times New Roman"/>
                <w:color w:val="000000"/>
              </w:rPr>
              <w:t>Were</w:t>
            </w:r>
            <w:r>
              <w:rPr>
                <w:rFonts w:ascii="Times New Roman" w:eastAsia="Times New Roman"/>
                <w:color w:val="000000"/>
              </w:rPr>
              <w:t>)</w:t>
            </w:r>
          </w:p>
        </w:tc>
      </w:tr>
      <w:tr w:rsidR="00FB6468" w14:paraId="5BCAFDB8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8060AA" w14:textId="77777777" w:rsidR="00FB6468" w:rsidRPr="00744794" w:rsidRDefault="00FB6468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09388A" w14:textId="77777777" w:rsidR="00FB6468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Frank: No, because it was a public holiday.</w:t>
            </w:r>
          </w:p>
        </w:tc>
      </w:tr>
      <w:tr w:rsidR="007A7C13" w14:paraId="03B183F7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7451CA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7272F9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</w:tr>
      <w:tr w:rsidR="007A7C13" w14:paraId="202834E2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205579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 w:rsidRPr="00744794">
              <w:rPr>
                <w:rFonts w:ascii="Times New Roman" w:eastAsia="Times New Roman"/>
                <w:color w:val="000000"/>
              </w:rPr>
              <w:t>4-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7BEC62" w14:textId="77777777" w:rsidR="007A7C13" w:rsidRPr="00744794" w:rsidRDefault="00AC19EE" w:rsidP="00DC754E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Bob:   </w:t>
            </w:r>
            <w:r w:rsidR="00F41E85">
              <w:rPr>
                <w:rFonts w:ascii="Times New Roman" w:eastAsia="Times New Roman"/>
                <w:color w:val="000000"/>
              </w:rPr>
              <w:t>My parents start work very early.</w:t>
            </w:r>
          </w:p>
        </w:tc>
      </w:tr>
      <w:tr w:rsidR="007A7C13" w14:paraId="1C78A200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818E4E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3D15C3" w14:textId="25989774" w:rsidR="007A7C13" w:rsidRPr="00744794" w:rsidRDefault="00AC19EE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Pam:</w:t>
            </w:r>
            <w:r w:rsidR="00F41E85">
              <w:rPr>
                <w:rFonts w:ascii="Times New Roman" w:eastAsia="Times New Roman"/>
                <w:color w:val="000000"/>
              </w:rPr>
              <w:t xml:space="preserve">   </w:t>
            </w:r>
            <w:r w:rsidR="006867C2">
              <w:rPr>
                <w:rFonts w:ascii="Times New Roman" w:eastAsia="Times New Roman"/>
                <w:color w:val="000000"/>
              </w:rPr>
              <w:t>__________________________________________</w:t>
            </w:r>
            <w:r w:rsidR="00F41E85">
              <w:rPr>
                <w:rFonts w:ascii="Times New Roman" w:eastAsia="Times New Roman"/>
                <w:color w:val="000000"/>
              </w:rPr>
              <w:t xml:space="preserve">? </w:t>
            </w:r>
            <w:r w:rsidR="006867C2">
              <w:rPr>
                <w:rFonts w:ascii="Times New Roman" w:eastAsia="Times New Roman"/>
                <w:color w:val="000000"/>
              </w:rPr>
              <w:t>(</w:t>
            </w:r>
            <w:proofErr w:type="gramStart"/>
            <w:r w:rsidR="00F41E85">
              <w:rPr>
                <w:rFonts w:ascii="Times New Roman" w:eastAsia="Times New Roman"/>
                <w:color w:val="000000"/>
              </w:rPr>
              <w:t>get</w:t>
            </w:r>
            <w:proofErr w:type="gramEnd"/>
            <w:r w:rsidR="003B25BD">
              <w:rPr>
                <w:rFonts w:ascii="Times New Roman" w:eastAsia="Times New Roman"/>
                <w:color w:val="000000"/>
              </w:rPr>
              <w:t xml:space="preserve"> </w:t>
            </w:r>
            <w:r w:rsidR="00F41E85">
              <w:rPr>
                <w:rFonts w:ascii="Times New Roman" w:eastAsia="Times New Roman"/>
                <w:color w:val="000000"/>
              </w:rPr>
              <w:t>up</w:t>
            </w:r>
            <w:r w:rsidR="006867C2">
              <w:rPr>
                <w:rFonts w:ascii="Times New Roman" w:eastAsia="Times New Roman"/>
                <w:color w:val="000000"/>
              </w:rPr>
              <w:t>/they/do/every day/What time</w:t>
            </w:r>
            <w:r w:rsidR="00F41E85">
              <w:rPr>
                <w:rFonts w:ascii="Times New Roman" w:eastAsia="Times New Roman"/>
                <w:color w:val="000000"/>
              </w:rPr>
              <w:t>)</w:t>
            </w:r>
          </w:p>
        </w:tc>
      </w:tr>
      <w:tr w:rsidR="007A7C13" w14:paraId="66F8BE25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EB8A67" w14:textId="77777777" w:rsidR="007A7C13" w:rsidRPr="00744794" w:rsidRDefault="007A7C13" w:rsidP="00744794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29784C" w14:textId="77777777" w:rsidR="007A7C13" w:rsidRPr="00744794" w:rsidRDefault="00AC19EE" w:rsidP="00D3165A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Bob:</w:t>
            </w:r>
            <w:r w:rsidR="00F41E85">
              <w:rPr>
                <w:rFonts w:ascii="Times New Roman" w:eastAsia="Times New Roman"/>
                <w:color w:val="000000"/>
              </w:rPr>
              <w:t xml:space="preserve">   At half past six every morning.</w:t>
            </w:r>
          </w:p>
        </w:tc>
      </w:tr>
      <w:tr w:rsidR="00B803D5" w14:paraId="0FDECFF0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376AB" w14:textId="77777777" w:rsidR="00B803D5" w:rsidRPr="00744794" w:rsidRDefault="00B803D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0C672B" w14:textId="77777777" w:rsidR="00B803D5" w:rsidRPr="00744794" w:rsidRDefault="00B803D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</w:tr>
      <w:tr w:rsidR="00B803D5" w:rsidRPr="00B803D5" w14:paraId="5EF5EAE2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DBF2A4" w14:textId="77777777" w:rsidR="00B803D5" w:rsidRPr="00744794" w:rsidRDefault="00B803D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5</w:t>
            </w:r>
            <w:r w:rsidRPr="00744794">
              <w:rPr>
                <w:rFonts w:ascii="Times New Roman" w:eastAsia="Times New Roman"/>
                <w:color w:val="000000"/>
              </w:rPr>
              <w:t>-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F87039" w14:textId="77777777" w:rsidR="00B803D5" w:rsidRPr="00B803D5" w:rsidRDefault="00F41E8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Meg:  My friend Sally is a babysitter.</w:t>
            </w:r>
          </w:p>
        </w:tc>
      </w:tr>
      <w:tr w:rsidR="00B803D5" w:rsidRPr="00B803D5" w14:paraId="46AED199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40D870" w14:textId="77777777" w:rsidR="00B803D5" w:rsidRPr="00B803D5" w:rsidRDefault="00B803D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BC0F97" w14:textId="421C8CAC" w:rsidR="00B803D5" w:rsidRPr="00B803D5" w:rsidRDefault="00F41E8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Rick: </w:t>
            </w:r>
            <w:r w:rsidR="006867C2">
              <w:rPr>
                <w:rFonts w:ascii="Times New Roman" w:eastAsia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/>
                <w:color w:val="000000"/>
              </w:rPr>
              <w:t>? (she /</w:t>
            </w:r>
            <w:r w:rsidR="003B25BD">
              <w:rPr>
                <w:rFonts w:ascii="Times New Roman" w:eastAsia="Times New Roman"/>
                <w:color w:val="000000"/>
              </w:rPr>
              <w:t>W</w:t>
            </w:r>
            <w:r w:rsidR="006867C2">
              <w:rPr>
                <w:rFonts w:ascii="Times New Roman" w:eastAsia="Times New Roman"/>
                <w:color w:val="000000"/>
              </w:rPr>
              <w:t>ho/</w:t>
            </w:r>
            <w:r w:rsidR="003B25BD">
              <w:rPr>
                <w:rFonts w:ascii="Times New Roman" w:eastAsia="Times New Roman"/>
                <w:color w:val="000000"/>
              </w:rPr>
              <w:t>looking after/is</w:t>
            </w:r>
            <w:r>
              <w:rPr>
                <w:rFonts w:ascii="Times New Roman" w:eastAsia="Times New Roman"/>
                <w:color w:val="000000"/>
              </w:rPr>
              <w:t>)</w:t>
            </w:r>
          </w:p>
        </w:tc>
      </w:tr>
      <w:tr w:rsidR="00B803D5" w:rsidRPr="00B803D5" w14:paraId="4E37740A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ABA7D5" w14:textId="77777777" w:rsidR="00B803D5" w:rsidRPr="00B803D5" w:rsidRDefault="00B803D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527AA2" w14:textId="77777777" w:rsidR="00B803D5" w:rsidRPr="00B803D5" w:rsidRDefault="00F41E85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Meg:  My baby brother.</w:t>
            </w:r>
          </w:p>
        </w:tc>
      </w:tr>
      <w:tr w:rsidR="00FB6468" w:rsidRPr="00B803D5" w14:paraId="3E1D64B5" w14:textId="77777777" w:rsidTr="006A189D">
        <w:trPr>
          <w:gridBefore w:val="1"/>
          <w:gridAfter w:val="1"/>
          <w:wBefore w:w="427" w:type="dxa"/>
          <w:wAfter w:w="1700" w:type="dxa"/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6B7FA5" w14:textId="77777777" w:rsidR="00FB6468" w:rsidRPr="00B803D5" w:rsidRDefault="00FB6468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0CB8E0" w14:textId="77777777" w:rsidR="00FB6468" w:rsidRPr="00B803D5" w:rsidRDefault="00FB6468" w:rsidP="00B803D5">
            <w:pPr>
              <w:widowControl/>
              <w:wordWrap/>
              <w:rPr>
                <w:rFonts w:ascii="Times New Roman" w:eastAsia="Times New Roman"/>
                <w:color w:val="000000"/>
              </w:rPr>
            </w:pPr>
          </w:p>
        </w:tc>
      </w:tr>
      <w:tr w:rsidR="007A7C13" w14:paraId="02646219" w14:textId="77777777" w:rsidTr="006A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AD4CFF" w14:textId="77777777" w:rsidR="007A7C13" w:rsidRDefault="003B25BD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noProof/>
                <w:color w:val="000000"/>
                <w:lang w:val="es-AR" w:eastAsia="es-AR"/>
              </w:rPr>
              <w:pict w14:anchorId="09F60A89">
                <v:rect id="Rectángulo 1" o:spid="_x0000_s2050" style="position:absolute;margin-left:247.7pt;margin-top:21pt;width:9pt;height:8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" filled="f" stroked="f"/>
              </w:pic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READING</w:t>
            </w:r>
            <w:r w:rsidR="00D26022">
              <w:rPr>
                <w:rFonts w:ascii="Times New Roman" w:eastAsia="Times New Roman"/>
                <w:b/>
                <w:color w:val="000000"/>
                <w:sz w:val="22"/>
              </w:rPr>
              <w:t>.</w:t>
            </w:r>
            <w:r w:rsidR="007A7C13">
              <w:rPr>
                <w:rFonts w:ascii="Times New Roman" w:eastAsia="Times New Roman"/>
                <w:b/>
                <w:color w:val="000000"/>
              </w:rPr>
              <w:t xml:space="preserve"> 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Read this text and circle</w:t>
            </w:r>
            <w:r w:rsidR="007A7C13"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T</w:t>
            </w:r>
            <w:r w:rsidR="007A7C13"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for true or</w:t>
            </w:r>
            <w:r w:rsidR="007A7C13"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F</w:t>
            </w:r>
            <w:r w:rsidR="007A7C13"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i/>
                <w:color w:val="000000"/>
                <w:sz w:val="22"/>
              </w:rPr>
              <w:t>for false</w:t>
            </w:r>
            <w:r w:rsidR="00D26022">
              <w:rPr>
                <w:rFonts w:ascii="Times New Roman" w:eastAsia="Times New Roman"/>
                <w:i/>
                <w:color w:val="000000"/>
                <w:sz w:val="22"/>
              </w:rPr>
              <w:t>.</w:t>
            </w:r>
            <w:r w:rsidR="007A7C13">
              <w:rPr>
                <w:rFonts w:ascii="Times New Roman" w:eastAsia="Times New Roman"/>
                <w:b/>
                <w:color w:val="000000"/>
              </w:rPr>
              <w:t xml:space="preserve">              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6F92EC" w14:textId="77777777" w:rsidR="007A7C13" w:rsidRDefault="00D01829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 </w:t>
            </w:r>
            <w:r w:rsidR="00930FF6"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7A7C13">
              <w:rPr>
                <w:rFonts w:ascii="Times New Roman" w:eastAsia="Times New Roman"/>
                <w:b/>
                <w:color w:val="000000"/>
                <w:sz w:val="22"/>
              </w:rPr>
              <w:t>5 x 0.4 = 2 marks</w:t>
            </w:r>
          </w:p>
        </w:tc>
      </w:tr>
    </w:tbl>
    <w:p w14:paraId="6013FE05" w14:textId="77777777" w:rsidR="00CF5DF6" w:rsidRDefault="00CF5DF6" w:rsidP="00A20DDB">
      <w:pPr>
        <w:jc w:val="center"/>
        <w:rPr>
          <w:rFonts w:ascii="Times New Roman"/>
          <w:color w:val="000000"/>
          <w:sz w:val="24"/>
          <w:shd w:val="clear" w:color="auto" w:fill="FFFFFF"/>
        </w:rPr>
      </w:pPr>
    </w:p>
    <w:p w14:paraId="7A04F4B6" w14:textId="77777777" w:rsidR="00C80DEF" w:rsidRDefault="00313199" w:rsidP="0093166E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 xml:space="preserve">     </w:t>
      </w:r>
      <w:r w:rsidR="00C80DEF">
        <w:rPr>
          <w:rFonts w:ascii="Times New Roman" w:eastAsia="Times New Roman"/>
          <w:color w:val="000000"/>
        </w:rPr>
        <w:t xml:space="preserve">“Hello Kitty” </w:t>
      </w:r>
      <w:r>
        <w:rPr>
          <w:rFonts w:ascii="Times New Roman" w:eastAsia="Times New Roman"/>
          <w:color w:val="000000"/>
        </w:rPr>
        <w:t xml:space="preserve">is the most famous cartoon cat that </w:t>
      </w:r>
      <w:r w:rsidR="00C80DEF">
        <w:rPr>
          <w:rFonts w:ascii="Times New Roman" w:eastAsia="Times New Roman"/>
          <w:color w:val="000000"/>
        </w:rPr>
        <w:t>Sanrio Company</w:t>
      </w:r>
      <w:r w:rsidR="002F3FD4">
        <w:rPr>
          <w:rFonts w:ascii="Times New Roman" w:eastAsia="Times New Roman"/>
          <w:color w:val="000000"/>
        </w:rPr>
        <w:t xml:space="preserve"> </w:t>
      </w:r>
      <w:r w:rsidR="00C80DEF">
        <w:rPr>
          <w:rFonts w:ascii="Times New Roman" w:eastAsia="Times New Roman"/>
          <w:color w:val="000000"/>
        </w:rPr>
        <w:t xml:space="preserve">made popular all around the world.  She is a really nice cat with a </w:t>
      </w:r>
      <w:r w:rsidR="002F3FD4">
        <w:rPr>
          <w:rFonts w:ascii="Times New Roman" w:eastAsia="Times New Roman"/>
          <w:color w:val="000000"/>
        </w:rPr>
        <w:t>little</w:t>
      </w:r>
      <w:r w:rsidR="00C80DEF">
        <w:rPr>
          <w:rFonts w:ascii="Times New Roman" w:eastAsia="Times New Roman"/>
          <w:color w:val="000000"/>
        </w:rPr>
        <w:t xml:space="preserve"> nose</w:t>
      </w:r>
      <w:r w:rsidR="002F3FD4">
        <w:rPr>
          <w:rFonts w:ascii="Times New Roman" w:eastAsia="Times New Roman"/>
          <w:color w:val="000000"/>
        </w:rPr>
        <w:t>, a small body and a big head</w:t>
      </w:r>
      <w:r w:rsidR="00C80DEF">
        <w:rPr>
          <w:rFonts w:ascii="Times New Roman" w:eastAsia="Times New Roman"/>
          <w:color w:val="000000"/>
        </w:rPr>
        <w:t xml:space="preserve"> </w:t>
      </w:r>
      <w:r w:rsidR="00887B0F">
        <w:rPr>
          <w:rFonts w:ascii="Times New Roman" w:eastAsia="Times New Roman"/>
          <w:color w:val="000000"/>
        </w:rPr>
        <w:t>with</w:t>
      </w:r>
      <w:r w:rsidR="00C80DEF">
        <w:rPr>
          <w:rFonts w:ascii="Times New Roman" w:eastAsia="Times New Roman"/>
          <w:color w:val="000000"/>
        </w:rPr>
        <w:t xml:space="preserve"> a flower </w:t>
      </w:r>
      <w:r w:rsidR="00887B0F">
        <w:rPr>
          <w:rFonts w:ascii="Times New Roman" w:eastAsia="Times New Roman"/>
          <w:color w:val="000000"/>
        </w:rPr>
        <w:t>on it</w:t>
      </w:r>
      <w:r w:rsidR="00C80DEF">
        <w:rPr>
          <w:rFonts w:ascii="Times New Roman" w:eastAsia="Times New Roman"/>
          <w:color w:val="000000"/>
        </w:rPr>
        <w:t>. There are over 15,000 kinds of products that have pic</w:t>
      </w:r>
      <w:r w:rsidR="00C063D6">
        <w:rPr>
          <w:rFonts w:ascii="Times New Roman" w:eastAsia="Times New Roman"/>
          <w:color w:val="000000"/>
        </w:rPr>
        <w:t xml:space="preserve">tures of </w:t>
      </w:r>
      <w:r w:rsidR="007B0B35">
        <w:rPr>
          <w:rFonts w:ascii="Times New Roman" w:eastAsia="Times New Roman"/>
          <w:color w:val="000000"/>
        </w:rPr>
        <w:t xml:space="preserve">Hello </w:t>
      </w:r>
      <w:r w:rsidR="00C80DEF">
        <w:rPr>
          <w:rFonts w:ascii="Times New Roman" w:eastAsia="Times New Roman"/>
          <w:color w:val="000000"/>
        </w:rPr>
        <w:t>Kitty on them</w:t>
      </w:r>
      <w:r w:rsidR="00A10C8B">
        <w:rPr>
          <w:rFonts w:ascii="Times New Roman" w:eastAsia="Times New Roman"/>
          <w:color w:val="000000"/>
        </w:rPr>
        <w:t xml:space="preserve">: </w:t>
      </w:r>
      <w:r w:rsidR="00C80DEF">
        <w:rPr>
          <w:rFonts w:ascii="Times New Roman" w:eastAsia="Times New Roman"/>
          <w:color w:val="000000"/>
        </w:rPr>
        <w:t xml:space="preserve"> bags, clothes and rulers.</w:t>
      </w:r>
    </w:p>
    <w:p w14:paraId="2B2CD45E" w14:textId="77777777" w:rsidR="00C80DEF" w:rsidRDefault="00313199" w:rsidP="0093166E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 xml:space="preserve">    </w:t>
      </w:r>
      <w:r w:rsidR="00C063D6">
        <w:rPr>
          <w:rFonts w:ascii="Times New Roman" w:eastAsia="Times New Roman"/>
          <w:color w:val="000000"/>
        </w:rPr>
        <w:t xml:space="preserve">    </w:t>
      </w:r>
      <w:r>
        <w:rPr>
          <w:rFonts w:ascii="Times New Roman" w:eastAsia="Times New Roman"/>
          <w:color w:val="000000"/>
        </w:rPr>
        <w:t xml:space="preserve">  </w:t>
      </w:r>
      <w:r w:rsidR="00C80DEF">
        <w:rPr>
          <w:rFonts w:ascii="Times New Roman" w:eastAsia="Times New Roman"/>
          <w:color w:val="000000"/>
        </w:rPr>
        <w:t xml:space="preserve">In the past only children liked her, but now lots of women are buying Hello Kitty products again because they like to remember when they were children themselves. </w:t>
      </w:r>
    </w:p>
    <w:p w14:paraId="71DBE380" w14:textId="77777777" w:rsidR="00C80DEF" w:rsidRPr="00A21344" w:rsidRDefault="00313199" w:rsidP="0093166E">
      <w:pPr>
        <w:widowControl/>
        <w:wordWrap/>
        <w:spacing w:line="360" w:lineRule="auto"/>
        <w:jc w:val="left"/>
        <w:rPr>
          <w:rFonts w:ascii="Times New Roman" w:eastAsia="Times New Roman"/>
          <w:b/>
          <w:color w:val="FF0000"/>
        </w:rPr>
      </w:pPr>
      <w:r>
        <w:rPr>
          <w:rFonts w:ascii="Times New Roman" w:eastAsia="Times New Roman"/>
          <w:color w:val="000000"/>
        </w:rPr>
        <w:t xml:space="preserve">    </w:t>
      </w:r>
      <w:r w:rsidR="00C063D6">
        <w:rPr>
          <w:rFonts w:ascii="Times New Roman" w:eastAsia="Times New Roman"/>
          <w:color w:val="000000"/>
        </w:rPr>
        <w:t xml:space="preserve">    </w:t>
      </w:r>
      <w:r>
        <w:rPr>
          <w:rFonts w:ascii="Times New Roman" w:eastAsia="Times New Roman"/>
          <w:color w:val="000000"/>
        </w:rPr>
        <w:t xml:space="preserve"> </w:t>
      </w:r>
      <w:r w:rsidR="002F3FD4">
        <w:rPr>
          <w:rFonts w:ascii="Times New Roman" w:eastAsia="Times New Roman"/>
          <w:color w:val="000000"/>
        </w:rPr>
        <w:t xml:space="preserve"> In the </w:t>
      </w:r>
      <w:r w:rsidR="00F31BDC">
        <w:rPr>
          <w:rFonts w:ascii="Times New Roman" w:eastAsia="Times New Roman"/>
          <w:color w:val="000000"/>
        </w:rPr>
        <w:t>cartoon, she</w:t>
      </w:r>
      <w:r w:rsidR="002F3FD4">
        <w:rPr>
          <w:rFonts w:ascii="Times New Roman" w:eastAsia="Times New Roman"/>
          <w:color w:val="000000"/>
        </w:rPr>
        <w:t xml:space="preserve"> lives with her parents and her sister, </w:t>
      </w:r>
      <w:proofErr w:type="spellStart"/>
      <w:r w:rsidR="002F3FD4">
        <w:rPr>
          <w:rFonts w:ascii="Times New Roman" w:eastAsia="Times New Roman"/>
          <w:color w:val="000000"/>
        </w:rPr>
        <w:t>Mimmy</w:t>
      </w:r>
      <w:proofErr w:type="spellEnd"/>
      <w:r w:rsidR="00AF0D85">
        <w:rPr>
          <w:rFonts w:ascii="Times New Roman" w:eastAsia="Times New Roman"/>
          <w:color w:val="000000"/>
        </w:rPr>
        <w:t>.</w:t>
      </w:r>
      <w:r w:rsidR="00887B0F">
        <w:rPr>
          <w:rFonts w:ascii="Times New Roman" w:eastAsia="Times New Roman"/>
          <w:color w:val="000000"/>
        </w:rPr>
        <w:t xml:space="preserve"> </w:t>
      </w:r>
      <w:r w:rsidR="00F31BDC">
        <w:rPr>
          <w:rFonts w:ascii="Times New Roman" w:eastAsia="Times New Roman"/>
          <w:color w:val="000000"/>
        </w:rPr>
        <w:t>P</w:t>
      </w:r>
      <w:r w:rsidR="00C063D6">
        <w:rPr>
          <w:rFonts w:ascii="Times New Roman" w:eastAsia="Times New Roman"/>
          <w:color w:val="000000"/>
        </w:rPr>
        <w:t>eople like this cartoon</w:t>
      </w:r>
      <w:r w:rsidR="00F31BDC">
        <w:rPr>
          <w:rFonts w:ascii="Times New Roman" w:eastAsia="Times New Roman"/>
          <w:color w:val="000000"/>
        </w:rPr>
        <w:t xml:space="preserve"> b</w:t>
      </w:r>
      <w:r w:rsidR="00C80DEF">
        <w:rPr>
          <w:rFonts w:ascii="Times New Roman" w:eastAsia="Times New Roman"/>
          <w:color w:val="000000"/>
        </w:rPr>
        <w:t>ecause she does not have a mout</w:t>
      </w:r>
      <w:r w:rsidR="00F31BDC">
        <w:rPr>
          <w:rFonts w:ascii="Times New Roman" w:eastAsia="Times New Roman"/>
          <w:color w:val="000000"/>
        </w:rPr>
        <w:t>h and</w:t>
      </w:r>
      <w:r w:rsidR="00C063D6">
        <w:rPr>
          <w:rFonts w:ascii="Times New Roman" w:eastAsia="Times New Roman"/>
          <w:color w:val="000000"/>
        </w:rPr>
        <w:t xml:space="preserve"> </w:t>
      </w:r>
      <w:r w:rsidR="00C80DEF">
        <w:rPr>
          <w:rFonts w:ascii="Times New Roman" w:eastAsia="Times New Roman"/>
          <w:color w:val="000000"/>
        </w:rPr>
        <w:t>she does not look happy or sad. When people feel happy, they can look at her and think she i</w:t>
      </w:r>
      <w:r w:rsidR="00AC5588">
        <w:rPr>
          <w:rFonts w:ascii="Times New Roman" w:eastAsia="Times New Roman"/>
          <w:color w:val="000000"/>
        </w:rPr>
        <w:t xml:space="preserve">s happy too, so </w:t>
      </w:r>
      <w:r w:rsidR="00C80DEF">
        <w:rPr>
          <w:rFonts w:ascii="Times New Roman" w:eastAsia="Times New Roman"/>
          <w:color w:val="000000"/>
        </w:rPr>
        <w:t xml:space="preserve">she is </w:t>
      </w:r>
      <w:r w:rsidR="00AC5588">
        <w:rPr>
          <w:rFonts w:ascii="Times New Roman" w:eastAsia="Times New Roman"/>
          <w:color w:val="000000"/>
        </w:rPr>
        <w:t xml:space="preserve">like </w:t>
      </w:r>
      <w:r w:rsidR="00887B0F">
        <w:rPr>
          <w:rFonts w:ascii="Times New Roman" w:eastAsia="Times New Roman"/>
          <w:color w:val="000000"/>
        </w:rPr>
        <w:t xml:space="preserve">a </w:t>
      </w:r>
      <w:r w:rsidR="00C80DEF">
        <w:rPr>
          <w:rFonts w:ascii="Times New Roman" w:eastAsia="Times New Roman"/>
          <w:color w:val="000000"/>
        </w:rPr>
        <w:t>friend who feels the same as they do.</w:t>
      </w:r>
      <w:r w:rsidR="002F3FD4">
        <w:rPr>
          <w:rFonts w:ascii="Times New Roman" w:eastAsia="Times New Roman"/>
          <w:color w:val="000000"/>
        </w:rPr>
        <w:t xml:space="preserve"> </w:t>
      </w:r>
      <w:r w:rsidR="00554F16">
        <w:rPr>
          <w:rFonts w:ascii="Times New Roman" w:eastAsia="Times New Roman"/>
          <w:color w:val="000000"/>
        </w:rPr>
        <w:t xml:space="preserve">  </w:t>
      </w:r>
    </w:p>
    <w:p w14:paraId="1BB39F09" w14:textId="77777777" w:rsidR="00FB6468" w:rsidRDefault="00FB6468" w:rsidP="00D01829">
      <w:pPr>
        <w:widowControl/>
        <w:wordWrap/>
        <w:ind w:left="357"/>
        <w:jc w:val="left"/>
        <w:rPr>
          <w:rFonts w:ascii="Times New Roman" w:eastAsia="Times New Roman"/>
          <w:color w:val="00000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6938"/>
        <w:gridCol w:w="567"/>
        <w:gridCol w:w="496"/>
      </w:tblGrid>
      <w:tr w:rsidR="006711DE" w14:paraId="2668F8B6" w14:textId="77777777" w:rsidTr="00554F1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E8E7B9" w14:textId="77777777" w:rsidR="006711DE" w:rsidRDefault="00D01829" w:rsidP="00D01829">
            <w:pPr>
              <w:widowControl/>
              <w:tabs>
                <w:tab w:val="left" w:pos="-66"/>
              </w:tabs>
              <w:wordWrap/>
              <w:ind w:right="-374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7AAE" w14:textId="77777777" w:rsidR="006711DE" w:rsidRPr="00D01829" w:rsidRDefault="007B0B35" w:rsidP="00D01829">
            <w:pPr>
              <w:widowControl/>
              <w:tabs>
                <w:tab w:val="left" w:pos="142"/>
              </w:tabs>
              <w:wordWrap/>
              <w:ind w:right="-374"/>
              <w:jc w:val="left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 xml:space="preserve"> The text is about a famous cartoon girl.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48509D9" w14:textId="77777777" w:rsidR="006711DE" w:rsidRDefault="006711DE" w:rsidP="00496A0A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T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2ED7C338" w14:textId="77777777" w:rsidR="006711DE" w:rsidRDefault="006711DE" w:rsidP="00496A0A">
            <w:pPr>
              <w:widowControl/>
              <w:wordWrap/>
              <w:ind w:right="33"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F</w:t>
            </w:r>
          </w:p>
        </w:tc>
      </w:tr>
      <w:tr w:rsidR="006711DE" w14:paraId="7559C524" w14:textId="77777777" w:rsidTr="00554F1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1A2EE4" w14:textId="77777777" w:rsidR="006711DE" w:rsidRDefault="00D01829" w:rsidP="00D01829">
            <w:pPr>
              <w:widowControl/>
              <w:tabs>
                <w:tab w:val="left" w:pos="-66"/>
              </w:tabs>
              <w:wordWrap/>
              <w:ind w:right="-374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B354" w14:textId="77777777" w:rsidR="006711DE" w:rsidRPr="00D01829" w:rsidRDefault="007B0B35" w:rsidP="00D01829">
            <w:pPr>
              <w:widowControl/>
              <w:tabs>
                <w:tab w:val="left" w:pos="142"/>
              </w:tabs>
              <w:wordWrap/>
              <w:ind w:right="-374"/>
              <w:jc w:val="left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 xml:space="preserve"> Hello Kitty likes bags, clothes and rulers.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33D5077" w14:textId="77777777" w:rsidR="006711DE" w:rsidRDefault="006711DE" w:rsidP="00496A0A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T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1244D2DB" w14:textId="77777777" w:rsidR="006711DE" w:rsidRDefault="006711DE" w:rsidP="00496A0A">
            <w:pPr>
              <w:widowControl/>
              <w:wordWrap/>
              <w:ind w:right="33"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F</w:t>
            </w:r>
          </w:p>
        </w:tc>
      </w:tr>
      <w:tr w:rsidR="006711DE" w14:paraId="28875D18" w14:textId="77777777" w:rsidTr="00554F1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ECEF04" w14:textId="77777777" w:rsidR="006711DE" w:rsidRDefault="00D01829" w:rsidP="00D01829">
            <w:pPr>
              <w:widowControl/>
              <w:tabs>
                <w:tab w:val="left" w:pos="-66"/>
              </w:tabs>
              <w:wordWrap/>
              <w:ind w:right="-374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3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2687" w14:textId="77777777" w:rsidR="006711DE" w:rsidRPr="00D01829" w:rsidRDefault="007B0B35" w:rsidP="00C12C5F">
            <w:pPr>
              <w:widowControl/>
              <w:tabs>
                <w:tab w:val="left" w:pos="142"/>
              </w:tabs>
              <w:wordWrap/>
              <w:ind w:right="-374"/>
              <w:jc w:val="left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 xml:space="preserve"> Now a lot of women remember their childhood when they buy Hello Kitty products.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7C4B3C1" w14:textId="77777777" w:rsidR="006711DE" w:rsidRDefault="006711DE" w:rsidP="00496A0A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T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4030BB1F" w14:textId="77777777" w:rsidR="006711DE" w:rsidRDefault="006711DE" w:rsidP="00496A0A">
            <w:pPr>
              <w:widowControl/>
              <w:wordWrap/>
              <w:ind w:right="33"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F</w:t>
            </w:r>
          </w:p>
        </w:tc>
      </w:tr>
      <w:tr w:rsidR="006711DE" w14:paraId="71237B3E" w14:textId="77777777" w:rsidTr="00554F1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0B2A79" w14:textId="77777777" w:rsidR="006711DE" w:rsidRDefault="00D01829" w:rsidP="00D01829">
            <w:pPr>
              <w:widowControl/>
              <w:tabs>
                <w:tab w:val="left" w:pos="-66"/>
              </w:tabs>
              <w:wordWrap/>
              <w:ind w:right="-374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4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4C1D" w14:textId="77777777" w:rsidR="006711DE" w:rsidRPr="00D01829" w:rsidRDefault="007B0B35" w:rsidP="00B803D5">
            <w:pPr>
              <w:widowControl/>
              <w:tabs>
                <w:tab w:val="left" w:pos="142"/>
              </w:tabs>
              <w:wordWrap/>
              <w:ind w:right="-374"/>
              <w:jc w:val="left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 xml:space="preserve"> Hello Kitty does not have a brother.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999943A" w14:textId="77777777" w:rsidR="006711DE" w:rsidRDefault="006711DE" w:rsidP="00496A0A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T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13D86EE8" w14:textId="77777777" w:rsidR="006711DE" w:rsidRDefault="006711DE" w:rsidP="00496A0A">
            <w:pPr>
              <w:widowControl/>
              <w:wordWrap/>
              <w:ind w:right="33"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F</w:t>
            </w:r>
          </w:p>
        </w:tc>
      </w:tr>
      <w:tr w:rsidR="006711DE" w14:paraId="58651F10" w14:textId="77777777" w:rsidTr="00554F1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BE5DE" w14:textId="77777777" w:rsidR="006711DE" w:rsidRDefault="00D01829" w:rsidP="00D01829">
            <w:pPr>
              <w:widowControl/>
              <w:tabs>
                <w:tab w:val="left" w:pos="-66"/>
              </w:tabs>
              <w:wordWrap/>
              <w:ind w:right="-374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5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68AB" w14:textId="77777777" w:rsidR="006711DE" w:rsidRPr="00D01829" w:rsidRDefault="007B0B35" w:rsidP="00B803D5">
            <w:pPr>
              <w:widowControl/>
              <w:tabs>
                <w:tab w:val="left" w:pos="142"/>
              </w:tabs>
              <w:wordWrap/>
              <w:ind w:right="-374"/>
              <w:jc w:val="left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 xml:space="preserve"> People do not like Hello Kitty when she is sad.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A3214B5" w14:textId="77777777" w:rsidR="006711DE" w:rsidRDefault="006711DE" w:rsidP="00496A0A">
            <w:pPr>
              <w:widowControl/>
              <w:wordWrap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T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0E511A28" w14:textId="77777777" w:rsidR="006711DE" w:rsidRDefault="006711DE" w:rsidP="00496A0A">
            <w:pPr>
              <w:widowControl/>
              <w:wordWrap/>
              <w:ind w:right="33"/>
              <w:jc w:val="center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>F</w:t>
            </w:r>
          </w:p>
        </w:tc>
      </w:tr>
    </w:tbl>
    <w:p w14:paraId="3A657AEF" w14:textId="77777777" w:rsidR="006711DE" w:rsidRDefault="006711DE" w:rsidP="006711DE">
      <w:pPr>
        <w:widowControl/>
        <w:wordWrap/>
        <w:spacing w:line="480" w:lineRule="auto"/>
        <w:ind w:left="357"/>
        <w:jc w:val="left"/>
        <w:rPr>
          <w:rFonts w:ascii="Times New Roman" w:eastAsia="Times New Roman"/>
          <w:color w:val="000000"/>
        </w:rPr>
      </w:pPr>
    </w:p>
    <w:p w14:paraId="6229FFA9" w14:textId="77777777" w:rsidR="00201ADE" w:rsidRDefault="00201ADE">
      <w:pPr>
        <w:widowControl/>
        <w:wordWrap/>
        <w:autoSpaceDE/>
        <w:autoSpaceDN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br w:type="page"/>
      </w:r>
    </w:p>
    <w:p w14:paraId="0041D243" w14:textId="77777777" w:rsidR="00B803D5" w:rsidRDefault="00B803D5" w:rsidP="009B390E">
      <w:pPr>
        <w:widowControl/>
        <w:wordWrap/>
        <w:spacing w:line="480" w:lineRule="auto"/>
        <w:jc w:val="left"/>
        <w:rPr>
          <w:rFonts w:ascii="Times New Roman" w:eastAsia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2246"/>
      </w:tblGrid>
      <w:tr w:rsidR="00B803D5" w:rsidRPr="008C4857" w14:paraId="4B7611D0" w14:textId="77777777" w:rsidTr="00B803D5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82BFBF9" w14:textId="77777777" w:rsidR="00B803D5" w:rsidRPr="008C4857" w:rsidRDefault="00B803D5" w:rsidP="00B803D5">
            <w:pPr>
              <w:ind w:right="-374"/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4A6E8308" w14:textId="77777777" w:rsidR="00B803D5" w:rsidRPr="00FB6468" w:rsidRDefault="00201ADE" w:rsidP="00201ADE">
            <w:pPr>
              <w:pStyle w:val="Heading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  <w:proofErr w:type="gramStart"/>
            <w:r w:rsidR="00B803D5" w:rsidRPr="00FB6468">
              <w:rPr>
                <w:rFonts w:ascii="Times New Roman" w:hAnsi="Times New Roman"/>
                <w:szCs w:val="24"/>
              </w:rPr>
              <w:t>PART  B</w:t>
            </w:r>
            <w:proofErr w:type="gramEnd"/>
            <w:r w:rsidR="00B803D5" w:rsidRPr="00FB646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14:paraId="0CA5B0A3" w14:textId="77777777" w:rsidR="00B803D5" w:rsidRPr="008C4857" w:rsidRDefault="00B803D5" w:rsidP="00B803D5">
            <w:pPr>
              <w:ind w:right="-374"/>
              <w:rPr>
                <w:b/>
                <w:sz w:val="24"/>
              </w:rPr>
            </w:pPr>
          </w:p>
        </w:tc>
      </w:tr>
    </w:tbl>
    <w:p w14:paraId="0B964609" w14:textId="77777777" w:rsidR="00B803D5" w:rsidRDefault="00B803D5" w:rsidP="00FB6468">
      <w:pPr>
        <w:widowControl/>
        <w:wordWrap/>
        <w:spacing w:line="480" w:lineRule="auto"/>
        <w:jc w:val="left"/>
        <w:rPr>
          <w:rFonts w:ascii="Times New Roman" w:eastAsia="Times New Roman"/>
          <w:color w:val="000000"/>
        </w:rPr>
      </w:pPr>
    </w:p>
    <w:tbl>
      <w:tblPr>
        <w:tblW w:w="1062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4"/>
        <w:gridCol w:w="2268"/>
      </w:tblGrid>
      <w:tr w:rsidR="006711DE" w14:paraId="75375076" w14:textId="77777777" w:rsidTr="006A189D">
        <w:trPr>
          <w:trHeight w:val="483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098935" w14:textId="77777777" w:rsidR="006711DE" w:rsidRDefault="006711DE" w:rsidP="00496A0A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i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W</w:t>
            </w:r>
            <w:r w:rsidRPr="004B71CB">
              <w:rPr>
                <w:rFonts w:ascii="Times New Roman" w:eastAsia="Times New Roman"/>
                <w:b/>
                <w:color w:val="000000"/>
                <w:sz w:val="22"/>
              </w:rPr>
              <w:t>RIT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ING</w:t>
            </w:r>
            <w:r>
              <w:rPr>
                <w:rFonts w:ascii="Times New Roman" w:eastAsia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/>
                <w:i/>
                <w:color w:val="000000"/>
              </w:rPr>
              <w:t xml:space="preserve">Write </w:t>
            </w:r>
            <w:r w:rsidR="00B60A90">
              <w:rPr>
                <w:rFonts w:ascii="Times New Roman" w:eastAsia="Times New Roman"/>
                <w:i/>
                <w:color w:val="000000"/>
              </w:rPr>
              <w:t>6</w:t>
            </w:r>
            <w:r>
              <w:rPr>
                <w:rFonts w:ascii="Times New Roman" w:eastAsia="Times New Roman"/>
                <w:i/>
                <w:color w:val="000000"/>
              </w:rPr>
              <w:t xml:space="preserve">0 to </w:t>
            </w:r>
            <w:r w:rsidR="00B60A90">
              <w:rPr>
                <w:rFonts w:ascii="Times New Roman" w:eastAsia="Times New Roman"/>
                <w:i/>
                <w:color w:val="000000"/>
              </w:rPr>
              <w:t>9</w:t>
            </w:r>
            <w:r>
              <w:rPr>
                <w:rFonts w:ascii="Times New Roman" w:eastAsia="Times New Roman"/>
                <w:i/>
                <w:color w:val="000000"/>
              </w:rPr>
              <w:t>0 words</w:t>
            </w:r>
            <w:r>
              <w:rPr>
                <w:rFonts w:ascii="Times New Roman" w:eastAsia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/>
                <w:i/>
                <w:color w:val="000000"/>
              </w:rPr>
              <w:t xml:space="preserve">using all the information in the fact file in </w:t>
            </w:r>
            <w:r>
              <w:rPr>
                <w:rFonts w:ascii="Times New Roman" w:eastAsia="Times New Roman"/>
                <w:i/>
                <w:color w:val="000000"/>
                <w:u w:val="single"/>
              </w:rPr>
              <w:t>complete</w:t>
            </w:r>
            <w:r>
              <w:rPr>
                <w:rFonts w:ascii="Times New Roman" w:eastAsia="Times New Roman"/>
                <w:i/>
                <w:color w:val="000000"/>
              </w:rPr>
              <w:t xml:space="preserve"> sentences</w:t>
            </w:r>
          </w:p>
          <w:p w14:paraId="4BE18A19" w14:textId="77777777" w:rsidR="006711DE" w:rsidRDefault="006711DE" w:rsidP="00496A0A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</w:rPr>
            </w:pPr>
            <w:r>
              <w:rPr>
                <w:rFonts w:ascii="Times New Roman" w:eastAsia="Times New Roman"/>
                <w:i/>
                <w:color w:val="000000"/>
              </w:rPr>
              <w:t xml:space="preserve">                       and the verbs in the correct tense.</w:t>
            </w:r>
            <w:r>
              <w:rPr>
                <w:rFonts w:ascii="Times New Roman" w:eastAsia="Times New Roman"/>
                <w:b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7BC4BD" w14:textId="77777777" w:rsidR="006711DE" w:rsidRDefault="006711DE" w:rsidP="00CF608A">
            <w:pPr>
              <w:widowControl/>
              <w:wordWrap/>
              <w:ind w:right="-374"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r w:rsidR="00BD2B3A"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6A189D"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BD2B3A">
              <w:rPr>
                <w:rFonts w:ascii="Times New Roman" w:eastAsia="Times New Roman"/>
                <w:b/>
                <w:color w:val="000000"/>
                <w:sz w:val="22"/>
              </w:rPr>
              <w:t xml:space="preserve">   </w:t>
            </w:r>
            <w:r w:rsidR="00CF608A">
              <w:rPr>
                <w:rFonts w:ascii="Times New Roman" w:eastAsia="Times New Roman"/>
                <w:b/>
                <w:color w:val="000000"/>
                <w:sz w:val="22"/>
              </w:rPr>
              <w:t xml:space="preserve">10 </w:t>
            </w:r>
            <w:r>
              <w:rPr>
                <w:rFonts w:ascii="Times New Roman" w:eastAsia="Times New Roman"/>
                <w:b/>
                <w:color w:val="000000"/>
                <w:sz w:val="22"/>
              </w:rPr>
              <w:t>marks</w:t>
            </w:r>
          </w:p>
        </w:tc>
      </w:tr>
    </w:tbl>
    <w:p w14:paraId="6616BBD8" w14:textId="77777777" w:rsidR="005E66D7" w:rsidRDefault="005E66D7" w:rsidP="009B390E">
      <w:pPr>
        <w:keepNext/>
        <w:widowControl/>
        <w:wordWrap/>
        <w:spacing w:line="360" w:lineRule="auto"/>
        <w:jc w:val="left"/>
        <w:rPr>
          <w:rFonts w:ascii="Times New Roman" w:eastAsia="Times New Roman"/>
          <w:b/>
          <w:i/>
          <w:color w:val="000000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835"/>
        <w:gridCol w:w="283"/>
        <w:gridCol w:w="5670"/>
      </w:tblGrid>
      <w:tr w:rsidR="007A745C" w14:paraId="1E025D87" w14:textId="77777777" w:rsidTr="007A745C">
        <w:trPr>
          <w:trHeight w:val="45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314CC6" w14:textId="77777777" w:rsidR="00C46AE9" w:rsidRPr="007A745C" w:rsidRDefault="00E45871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i/>
                <w:color w:val="000000"/>
              </w:rPr>
            </w:pPr>
            <w:r>
              <w:rPr>
                <w:rFonts w:ascii="Times New Roman" w:eastAsia="Times New Roman"/>
                <w:i/>
                <w:color w:val="000000"/>
              </w:rPr>
              <w:t>My friend Susan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12B6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E98E3B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0806F807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BCAD3B1" w14:textId="77777777" w:rsidR="007A745C" w:rsidRPr="009B390E" w:rsidRDefault="007A745C" w:rsidP="007A745C">
            <w:pPr>
              <w:widowControl/>
              <w:wordWrap/>
              <w:spacing w:line="360" w:lineRule="auto"/>
              <w:ind w:left="142" w:hanging="142"/>
              <w:jc w:val="left"/>
              <w:rPr>
                <w:rFonts w:asci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/>
                <w:color w:val="000000"/>
                <w:sz w:val="18"/>
                <w:szCs w:val="18"/>
              </w:rPr>
              <w:t xml:space="preserve"> </w:t>
            </w:r>
            <w:r w:rsidRPr="009B390E">
              <w:rPr>
                <w:rFonts w:ascii="Times New Roman" w:eastAsia="Times New Roman"/>
                <w:b/>
                <w:bCs/>
                <w:color w:val="000000"/>
                <w:sz w:val="18"/>
                <w:szCs w:val="18"/>
              </w:rPr>
              <w:t>PARAGRAPH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F280A5D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E225C31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bottom"/>
          </w:tcPr>
          <w:p w14:paraId="57378570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2B5C3B60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CBF5" w14:textId="77777777" w:rsidR="007A745C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E3E4F" w14:textId="77777777" w:rsidR="007A745C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11 years old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4167" w14:textId="77777777" w:rsidR="007A745C" w:rsidRDefault="007A745C" w:rsidP="00F00B1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0EEB0D" w14:textId="77777777" w:rsidR="007A745C" w:rsidRPr="00D033C0" w:rsidRDefault="007A745C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i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</w:t>
            </w:r>
            <w:r w:rsidR="00D033C0">
              <w:rPr>
                <w:rFonts w:ascii="Times New Roman" w:eastAsia="Times New Roman"/>
                <w:i/>
                <w:color w:val="000000"/>
              </w:rPr>
              <w:t>Susan is eleven years old.</w:t>
            </w:r>
          </w:p>
        </w:tc>
      </w:tr>
      <w:tr w:rsidR="007A745C" w14:paraId="09D72E94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89B3" w14:textId="77777777" w:rsidR="007A745C" w:rsidRDefault="007A745C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557DE" w14:textId="77777777" w:rsidR="007A745C" w:rsidRDefault="00D033C0" w:rsidP="00D033C0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long black hair / blue eyes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098B033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AC521E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0D0E951C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A9E7" w14:textId="77777777" w:rsidR="007A745C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Every 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CB6FF" w14:textId="77777777" w:rsidR="00A10C8B" w:rsidRDefault="00D033C0" w:rsidP="000029B6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get up / 7 am / have / shower /  </w:t>
            </w:r>
          </w:p>
          <w:p w14:paraId="21651155" w14:textId="77777777" w:rsidR="007A745C" w:rsidRDefault="00A10C8B" w:rsidP="000029B6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have</w:t>
            </w:r>
            <w:r w:rsidR="000029B6">
              <w:rPr>
                <w:rFonts w:ascii="Times New Roman" w:eastAsia="Times New Roman"/>
                <w:color w:val="000000"/>
              </w:rPr>
              <w:t xml:space="preserve"> tea / biscuits / for breakfast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56A24D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9D3532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3724BFDF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13C4" w14:textId="77777777" w:rsidR="007A745C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After that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1E959" w14:textId="77777777" w:rsidR="007A745C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go / school / bus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51B613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8C2E055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75272F26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A12F" w14:textId="77777777" w:rsidR="007A745C" w:rsidRPr="00FB6834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15361" w14:textId="77777777" w:rsidR="007A745C" w:rsidRDefault="00D033C0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have lunch / school / classmates.</w:t>
            </w:r>
          </w:p>
          <w:p w14:paraId="561878C5" w14:textId="77777777" w:rsidR="00D033C0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pizza / milkshake / canteen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0D1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6C2DD5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690DBF" w14:paraId="32EF892D" w14:textId="77777777" w:rsidTr="007A745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BEDC" w14:textId="77777777" w:rsidR="00690DBF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Evening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EFA14" w14:textId="77777777" w:rsidR="00690DBF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mother / cook / dinner / kitchen</w:t>
            </w:r>
            <w:r w:rsidR="00377A0B">
              <w:rPr>
                <w:rFonts w:ascii="Times New Roman" w:eastAsia="Times New Roman"/>
                <w:color w:val="000000"/>
              </w:rPr>
              <w:t>.</w:t>
            </w:r>
          </w:p>
          <w:p w14:paraId="0F5CAA5C" w14:textId="77777777" w:rsidR="000029B6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Susan / do / homework / bedroom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DC5" w14:textId="77777777" w:rsidR="00690DBF" w:rsidRDefault="00690DBF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4EB12B" w14:textId="77777777" w:rsidR="00690DBF" w:rsidRDefault="00690DBF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5DD97155" w14:textId="77777777" w:rsidTr="00690DBF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A6E52EC" w14:textId="77777777" w:rsidR="007A745C" w:rsidRPr="009B390E" w:rsidRDefault="007A745C" w:rsidP="007A745C">
            <w:pPr>
              <w:widowControl/>
              <w:wordWrap/>
              <w:spacing w:line="360" w:lineRule="auto"/>
              <w:ind w:left="142" w:hanging="142"/>
              <w:jc w:val="left"/>
              <w:rPr>
                <w:rFonts w:ascii="Times New Roman" w:eastAsia="Times New Roman"/>
                <w:b/>
                <w:bCs/>
                <w:color w:val="000000"/>
                <w:sz w:val="18"/>
                <w:szCs w:val="18"/>
              </w:rPr>
            </w:pPr>
            <w:r w:rsidRPr="009B390E">
              <w:rPr>
                <w:rFonts w:ascii="Times New Roman" w:eastAsia="Times New Roman"/>
                <w:b/>
                <w:bCs/>
                <w:color w:val="000000"/>
                <w:sz w:val="18"/>
                <w:szCs w:val="18"/>
              </w:rPr>
              <w:t xml:space="preserve"> PARAGRAPH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656FFDD3" w14:textId="77777777" w:rsidR="007A745C" w:rsidRDefault="007A745C" w:rsidP="005E66D7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i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4697C8B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i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bottom"/>
          </w:tcPr>
          <w:p w14:paraId="2DDBA1C3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i/>
                <w:color w:val="000000"/>
              </w:rPr>
            </w:pPr>
          </w:p>
        </w:tc>
      </w:tr>
      <w:tr w:rsidR="007A745C" w14:paraId="51C5E7FC" w14:textId="77777777" w:rsidTr="00690DBF">
        <w:trPr>
          <w:trHeight w:val="45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DDAC42" w14:textId="77777777" w:rsidR="007A745C" w:rsidRDefault="000029B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Now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64CC6" w14:textId="77777777" w:rsidR="007A745C" w:rsidRDefault="000029B6" w:rsidP="00E440F8">
            <w:pPr>
              <w:widowControl/>
              <w:wordWrap/>
              <w:spacing w:line="360" w:lineRule="auto"/>
              <w:ind w:left="141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not </w:t>
            </w:r>
            <w:r w:rsidR="00D033C0">
              <w:rPr>
                <w:rFonts w:ascii="Times New Roman" w:eastAsia="Times New Roman"/>
                <w:color w:val="000000"/>
              </w:rPr>
              <w:t>play / tennis / friends / park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17E2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0CE54F" w14:textId="77777777" w:rsidR="007A745C" w:rsidRPr="00554F16" w:rsidRDefault="00554F16" w:rsidP="00E440F8">
            <w:pPr>
              <w:widowControl/>
              <w:wordWrap/>
              <w:spacing w:line="360" w:lineRule="auto"/>
              <w:ind w:left="142"/>
              <w:jc w:val="left"/>
              <w:rPr>
                <w:rFonts w:ascii="Times New Roman" w:eastAsia="Times New Roman"/>
                <w:i/>
                <w:color w:val="FF0000"/>
              </w:rPr>
            </w:pPr>
            <w:r w:rsidRPr="00A10C8B">
              <w:rPr>
                <w:rFonts w:ascii="Times New Roman" w:eastAsia="Times New Roman"/>
                <w:i/>
              </w:rPr>
              <w:t>She…</w:t>
            </w:r>
          </w:p>
        </w:tc>
      </w:tr>
      <w:tr w:rsidR="007A745C" w14:paraId="39C2EA0B" w14:textId="77777777" w:rsidTr="001251A3">
        <w:trPr>
          <w:trHeight w:val="45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618012" w14:textId="77777777" w:rsidR="007A745C" w:rsidRDefault="00D033C0" w:rsidP="000029B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AFDFE" w14:textId="77777777" w:rsidR="00D033C0" w:rsidRDefault="000029B6" w:rsidP="000029B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Susan / tidy / bedroom because </w:t>
            </w:r>
          </w:p>
          <w:p w14:paraId="346ECFBE" w14:textId="77777777" w:rsidR="000029B6" w:rsidRDefault="007D3419" w:rsidP="000029B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</w:t>
            </w:r>
            <w:r w:rsidR="000029B6">
              <w:rPr>
                <w:rFonts w:ascii="Times New Roman" w:eastAsia="Times New Roman"/>
                <w:color w:val="000000"/>
              </w:rPr>
              <w:t xml:space="preserve"> </w:t>
            </w:r>
            <w:r w:rsidR="00A10C8B">
              <w:rPr>
                <w:rFonts w:ascii="Times New Roman" w:eastAsia="Times New Roman"/>
                <w:color w:val="000000"/>
              </w:rPr>
              <w:t>it</w:t>
            </w:r>
            <w:r w:rsidR="000029B6">
              <w:rPr>
                <w:rFonts w:ascii="Times New Roman" w:eastAsia="Times New Roman"/>
                <w:color w:val="000000"/>
              </w:rPr>
              <w:t xml:space="preserve">/ </w:t>
            </w:r>
            <w:r w:rsidR="00337009">
              <w:rPr>
                <w:rFonts w:ascii="Times New Roman" w:eastAsia="Times New Roman"/>
                <w:color w:val="000000"/>
              </w:rPr>
              <w:t xml:space="preserve">be/ </w:t>
            </w:r>
            <w:r w:rsidR="000029B6">
              <w:rPr>
                <w:rFonts w:ascii="Times New Roman" w:eastAsia="Times New Roman"/>
                <w:color w:val="000000"/>
              </w:rPr>
              <w:t>a mess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A247707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F71A91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099E9CD7" w14:textId="77777777" w:rsidTr="001251A3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9978C6" w14:textId="77777777" w:rsidR="007A745C" w:rsidRDefault="007A745C" w:rsidP="00E440F8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00F" w14:textId="77777777" w:rsidR="007A745C" w:rsidRDefault="000029B6" w:rsidP="00E440F8">
            <w:pPr>
              <w:widowControl/>
              <w:wordWrap/>
              <w:spacing w:line="360" w:lineRule="auto"/>
              <w:ind w:left="141"/>
              <w:jc w:val="left"/>
              <w:rPr>
                <w:rFonts w:ascii="Times New Roman" w:eastAsia="Times New Roman"/>
                <w:color w:val="000000"/>
              </w:rPr>
            </w:pPr>
            <w:r w:rsidRPr="00071F1C">
              <w:rPr>
                <w:rFonts w:ascii="Times New Roman" w:eastAsia="Times New Roman"/>
              </w:rPr>
              <w:t>mother / angry /</w:t>
            </w:r>
            <w:r w:rsidR="00337009" w:rsidRPr="00071F1C">
              <w:rPr>
                <w:rFonts w:ascii="Times New Roman" w:eastAsia="Times New Roman"/>
              </w:rPr>
              <w:t xml:space="preserve"> </w:t>
            </w:r>
            <w:r w:rsidR="00280C04" w:rsidRPr="00071F1C">
              <w:rPr>
                <w:rFonts w:ascii="Times New Roman" w:eastAsia="Times New Roman"/>
              </w:rPr>
              <w:t>b</w:t>
            </w:r>
            <w:r w:rsidR="00071F1C" w:rsidRPr="00071F1C">
              <w:rPr>
                <w:rFonts w:ascii="Times New Roman" w:eastAsia="Times New Roman"/>
              </w:rPr>
              <w:t>ecause</w:t>
            </w:r>
            <w:r w:rsidR="00280C04" w:rsidRPr="00071F1C">
              <w:rPr>
                <w:rFonts w:ascii="Times New Roman" w:eastAsia="Times New Roman"/>
              </w:rPr>
              <w:t xml:space="preserve"> </w:t>
            </w:r>
            <w:r w:rsidRPr="00071F1C">
              <w:rPr>
                <w:rFonts w:ascii="Times New Roman" w:eastAsia="Times New Roman"/>
              </w:rPr>
              <w:t xml:space="preserve">/ </w:t>
            </w:r>
            <w:r w:rsidR="00071F1C" w:rsidRPr="00071F1C">
              <w:rPr>
                <w:rFonts w:ascii="Times New Roman" w:eastAsia="Times New Roman"/>
              </w:rPr>
              <w:t>bedroom</w:t>
            </w:r>
            <w:r w:rsidRPr="00071F1C">
              <w:rPr>
                <w:rFonts w:ascii="Times New Roman" w:eastAsia="Times New Roman"/>
              </w:rPr>
              <w:t xml:space="preserve"> /</w:t>
            </w:r>
            <w:r w:rsidR="00071F1C" w:rsidRPr="00071F1C">
              <w:rPr>
                <w:rFonts w:ascii="Times New Roman" w:eastAsia="Times New Roman"/>
              </w:rPr>
              <w:t xml:space="preserve"> dirty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D986F20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EC0C3E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14:paraId="7F5E678C" w14:textId="77777777" w:rsidTr="001251A3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F39051" w14:textId="77777777" w:rsidR="007A745C" w:rsidRDefault="00D033C0" w:rsidP="000029B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2D59" w14:textId="77777777" w:rsidR="007A745C" w:rsidRDefault="000029B6" w:rsidP="00337009">
            <w:pPr>
              <w:widowControl/>
              <w:wordWrap/>
              <w:spacing w:line="360" w:lineRule="auto"/>
              <w:ind w:left="141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Susan / make / bed</w:t>
            </w:r>
            <w:r w:rsidR="00280C04">
              <w:rPr>
                <w:rFonts w:ascii="Times New Roman" w:eastAsia="Times New Roman"/>
                <w:color w:val="000000"/>
              </w:rPr>
              <w:t xml:space="preserve"> /</w:t>
            </w:r>
            <w:r>
              <w:rPr>
                <w:rFonts w:ascii="Times New Roman" w:eastAsia="Times New Roman"/>
                <w:color w:val="000000"/>
              </w:rPr>
              <w:t xml:space="preserve"> and / mother / </w:t>
            </w:r>
            <w:r w:rsidR="00280C04">
              <w:rPr>
                <w:rFonts w:ascii="Times New Roman" w:eastAsia="Times New Roman"/>
                <w:color w:val="000000"/>
              </w:rPr>
              <w:t>empty / bin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7C7277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4035D8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7A745C" w:rsidRPr="00434B79" w14:paraId="283AA685" w14:textId="77777777" w:rsidTr="00554F16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B75C05" w14:textId="77777777" w:rsidR="007A745C" w:rsidRDefault="00D033C0" w:rsidP="000029B6">
            <w:pPr>
              <w:widowControl/>
              <w:wordWrap/>
              <w:spacing w:line="360" w:lineRule="auto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16E4" w14:textId="77777777" w:rsidR="007A745C" w:rsidRDefault="00280C04" w:rsidP="000029B6">
            <w:pPr>
              <w:widowControl/>
              <w:wordWrap/>
              <w:spacing w:line="360" w:lineRule="auto"/>
              <w:ind w:left="141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Susan</w:t>
            </w:r>
            <w:r w:rsidR="00071F1C">
              <w:rPr>
                <w:rFonts w:ascii="Times New Roman" w:eastAsia="Times New Roman"/>
                <w:color w:val="000000"/>
              </w:rPr>
              <w:t>’s brother</w:t>
            </w:r>
            <w:r>
              <w:rPr>
                <w:rFonts w:ascii="Times New Roman" w:eastAsia="Times New Roman"/>
                <w:color w:val="000000"/>
              </w:rPr>
              <w:t xml:space="preserve"> / clean / windows.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1F5" w14:textId="77777777" w:rsidR="007A745C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40328A2" w14:textId="77777777" w:rsidR="007A745C" w:rsidRPr="007D3419" w:rsidRDefault="007A745C" w:rsidP="00496A0A">
            <w:pPr>
              <w:widowControl/>
              <w:wordWrap/>
              <w:spacing w:line="360" w:lineRule="auto"/>
              <w:ind w:left="28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</w:tbl>
    <w:p w14:paraId="6D1303B8" w14:textId="77777777" w:rsidR="009B390E" w:rsidRDefault="009B390E" w:rsidP="00292AD3">
      <w:pPr>
        <w:keepNext/>
        <w:widowControl/>
        <w:wordWrap/>
        <w:ind w:left="-851" w:right="-801"/>
        <w:jc w:val="left"/>
        <w:rPr>
          <w:rFonts w:ascii="Times New Roman" w:eastAsia="Times New Roman"/>
          <w:b/>
          <w:color w:val="000000"/>
          <w:sz w:val="22"/>
          <w:szCs w:val="22"/>
          <w:u w:val="single"/>
        </w:rPr>
      </w:pPr>
    </w:p>
    <w:p w14:paraId="0D82AE05" w14:textId="77777777" w:rsidR="005A0485" w:rsidRDefault="005A0485" w:rsidP="00292AD3">
      <w:pPr>
        <w:keepNext/>
        <w:widowControl/>
        <w:wordWrap/>
        <w:ind w:left="-851" w:right="-801"/>
        <w:jc w:val="left"/>
        <w:rPr>
          <w:rFonts w:ascii="Times New Roman" w:eastAsia="Times New Roman"/>
          <w:b/>
          <w:color w:val="000000"/>
          <w:sz w:val="22"/>
          <w:szCs w:val="22"/>
          <w:u w:val="single"/>
        </w:rPr>
      </w:pPr>
    </w:p>
    <w:p w14:paraId="695AB92D" w14:textId="77777777" w:rsidR="005A0485" w:rsidRDefault="005A0485" w:rsidP="00292AD3">
      <w:pPr>
        <w:keepNext/>
        <w:widowControl/>
        <w:wordWrap/>
        <w:ind w:left="-851" w:right="-801"/>
        <w:jc w:val="left"/>
        <w:rPr>
          <w:rFonts w:ascii="Times New Roman" w:eastAsia="Times New Roman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B390E" w14:paraId="15448896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587ED880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71880C27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01388D0E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4460ACDB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0B472B9C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224384E5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4BD41557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36542FBA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134E1A50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62C259FB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56B7C30B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69BE184E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5502DBFB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5E10A2E8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3CB7464C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0DF0E9A2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3F467B31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1D2BA486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6E3FB5BA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4E4584BD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2E535736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59189AFF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5C02237F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19086637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1FFF1D01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022C7FC4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7245FDF4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EB32F7" w14:paraId="089D1C94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002E3B14" w14:textId="77777777" w:rsidR="00EB32F7" w:rsidRDefault="00EB32F7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48570848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0E5E079F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EB32F7" w14:paraId="7A5F5599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4DE58D02" w14:textId="77777777" w:rsidR="00EB32F7" w:rsidRDefault="00EB32F7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2BDE9F57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3663C08D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36FB30E4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16939656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63F7303B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5D8F77E3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77E293A8" w14:textId="77777777" w:rsidTr="005A0485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1D022F70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353FC871" w14:textId="77777777" w:rsidTr="005A0485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7882B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A0485" w14:paraId="7C6463E8" w14:textId="77777777" w:rsidTr="005A0485"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96353" w14:textId="77777777" w:rsidR="005A0485" w:rsidRDefault="005A0485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B390E" w14:paraId="3438BB4D" w14:textId="77777777" w:rsidTr="005A0485">
        <w:tc>
          <w:tcPr>
            <w:tcW w:w="10207" w:type="dxa"/>
            <w:tcBorders>
              <w:top w:val="nil"/>
              <w:left w:val="nil"/>
              <w:right w:val="nil"/>
            </w:tcBorders>
          </w:tcPr>
          <w:p w14:paraId="3259A5C1" w14:textId="77777777" w:rsidR="009B390E" w:rsidRDefault="009B390E" w:rsidP="00292AD3">
            <w:pPr>
              <w:keepNext/>
              <w:widowControl/>
              <w:wordWrap/>
              <w:ind w:right="-801"/>
              <w:jc w:val="left"/>
              <w:rPr>
                <w:rFonts w:ascii="Times New Roman"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7F7638CF" w14:textId="77777777" w:rsidR="005A0485" w:rsidRDefault="005A0485" w:rsidP="00292AD3">
      <w:pPr>
        <w:keepNext/>
        <w:widowControl/>
        <w:wordWrap/>
        <w:ind w:left="-851" w:right="-801"/>
        <w:jc w:val="left"/>
        <w:rPr>
          <w:rFonts w:ascii="Times New Roman" w:eastAsia="Times New Roman"/>
          <w:b/>
          <w:color w:val="000000"/>
          <w:sz w:val="22"/>
          <w:szCs w:val="22"/>
          <w:u w:val="single"/>
        </w:rPr>
      </w:pPr>
    </w:p>
    <w:p w14:paraId="756E541C" w14:textId="77777777" w:rsidR="000C1B58" w:rsidRDefault="00C46AE9" w:rsidP="008734B8">
      <w:pPr>
        <w:rPr>
          <w:rFonts w:ascii="Times New Roman"/>
          <w:b/>
          <w:bCs/>
        </w:rPr>
      </w:pPr>
      <w:r>
        <w:rPr>
          <w:rFonts w:ascii="Times New Roman" w:eastAsia="Times New Roman"/>
          <w:color w:val="000000"/>
          <w:sz w:val="22"/>
          <w:szCs w:val="22"/>
        </w:rPr>
        <w:t xml:space="preserve"> </w:t>
      </w:r>
      <w:r w:rsidR="008734B8" w:rsidRPr="00D83904">
        <w:rPr>
          <w:rFonts w:ascii="Times New Roman"/>
          <w:b/>
          <w:bCs/>
          <w:u w:val="single"/>
        </w:rPr>
        <w:br/>
      </w:r>
      <w:r w:rsidR="000C1B58">
        <w:rPr>
          <w:rFonts w:ascii="Times New Roman"/>
          <w:b/>
          <w:bCs/>
        </w:rPr>
        <w:lastRenderedPageBreak/>
        <w:t>KD5-01</w:t>
      </w:r>
    </w:p>
    <w:p w14:paraId="249D9A34" w14:textId="77777777" w:rsidR="008734B8" w:rsidRPr="00D83904" w:rsidRDefault="008734B8" w:rsidP="008734B8">
      <w:pPr>
        <w:rPr>
          <w:rFonts w:ascii="Times New Roman"/>
        </w:rPr>
      </w:pPr>
      <w:r w:rsidRPr="00D83904">
        <w:rPr>
          <w:rFonts w:ascii="Times New Roman"/>
          <w:b/>
          <w:bCs/>
        </w:rPr>
        <w:t>WORDS:</w:t>
      </w:r>
      <w:r w:rsidRPr="00D83904">
        <w:rPr>
          <w:rFonts w:ascii="Times New Roman"/>
        </w:rPr>
        <w:t xml:space="preserve">   1- Geography   2- camera   3- tent   4- </w:t>
      </w:r>
      <w:proofErr w:type="spellStart"/>
      <w:r w:rsidRPr="00D83904">
        <w:rPr>
          <w:rFonts w:ascii="Times New Roman"/>
        </w:rPr>
        <w:t>Maths</w:t>
      </w:r>
      <w:proofErr w:type="spellEnd"/>
      <w:r w:rsidRPr="00D83904">
        <w:rPr>
          <w:rFonts w:ascii="Times New Roman"/>
          <w:b/>
          <w:bCs/>
          <w:u w:val="single"/>
        </w:rPr>
        <w:br/>
      </w:r>
      <w:r w:rsidRPr="00D83904">
        <w:rPr>
          <w:rFonts w:ascii="Times New Roman"/>
          <w:b/>
          <w:bCs/>
        </w:rPr>
        <w:t xml:space="preserve">MATCH:   </w:t>
      </w:r>
      <w:r w:rsidRPr="00D83904">
        <w:rPr>
          <w:rFonts w:ascii="Times New Roman"/>
        </w:rPr>
        <w:t>1- e   2- b   3- a   4- c</w:t>
      </w:r>
      <w:r w:rsidRPr="00D83904">
        <w:rPr>
          <w:rFonts w:ascii="Times New Roman"/>
          <w:u w:val="single"/>
        </w:rPr>
        <w:br/>
      </w:r>
      <w:r w:rsidRPr="00D83904">
        <w:rPr>
          <w:rFonts w:ascii="Times New Roman"/>
          <w:b/>
          <w:bCs/>
        </w:rPr>
        <w:t>CIRCLE:</w:t>
      </w:r>
      <w:r w:rsidRPr="00D83904">
        <w:rPr>
          <w:rFonts w:ascii="Times New Roman"/>
        </w:rPr>
        <w:t xml:space="preserve">   1- a   2- c   3- b   4- c</w:t>
      </w:r>
      <w:r w:rsidRPr="00D83904">
        <w:rPr>
          <w:rFonts w:ascii="Times New Roman"/>
          <w:b/>
          <w:bCs/>
          <w:u w:val="single"/>
        </w:rPr>
        <w:br/>
      </w:r>
      <w:r w:rsidRPr="00D83904">
        <w:rPr>
          <w:rFonts w:ascii="Times New Roman"/>
          <w:b/>
          <w:bCs/>
        </w:rPr>
        <w:t>TWO-ELEMENT</w:t>
      </w:r>
      <w:r w:rsidRPr="00D83904">
        <w:rPr>
          <w:rFonts w:ascii="Times New Roman"/>
        </w:rPr>
        <w:t>:  1- so   2- wasn’t   3- play   4- cycle</w:t>
      </w:r>
      <w:r w:rsidRPr="00D83904">
        <w:rPr>
          <w:rFonts w:ascii="Times New Roman"/>
          <w:b/>
          <w:bCs/>
          <w:u w:val="single"/>
        </w:rPr>
        <w:br/>
      </w:r>
      <w:r w:rsidRPr="00D83904">
        <w:rPr>
          <w:rFonts w:ascii="Times New Roman"/>
          <w:b/>
          <w:bCs/>
        </w:rPr>
        <w:t>TENSES:</w:t>
      </w:r>
      <w:r w:rsidRPr="00D83904">
        <w:rPr>
          <w:rFonts w:ascii="Times New Roman"/>
        </w:rPr>
        <w:t xml:space="preserve">   1- got    2- made   3- work   4- go   5- finish   6- works   7- don’t travel   8- bought   9- are studying   </w:t>
      </w:r>
      <w:r w:rsidRPr="00D83904">
        <w:rPr>
          <w:rFonts w:ascii="Times New Roman"/>
        </w:rPr>
        <w:br/>
        <w:t>10- am not</w:t>
      </w:r>
      <w:r w:rsidRPr="00D83904">
        <w:rPr>
          <w:rFonts w:ascii="Times New Roman"/>
          <w:b/>
          <w:bCs/>
          <w:u w:val="single"/>
        </w:rPr>
        <w:br/>
      </w:r>
      <w:r w:rsidRPr="00D83904">
        <w:rPr>
          <w:rFonts w:ascii="Times New Roman"/>
          <w:b/>
          <w:bCs/>
        </w:rPr>
        <w:t>QUESTIONS:</w:t>
      </w:r>
      <w:r w:rsidRPr="00D83904">
        <w:rPr>
          <w:rFonts w:ascii="Times New Roman"/>
        </w:rPr>
        <w:t xml:space="preserve">  1- </w:t>
      </w:r>
      <w:r w:rsidR="00A40F05">
        <w:rPr>
          <w:rFonts w:ascii="Times New Roman"/>
        </w:rPr>
        <w:t xml:space="preserve">How many friends </w:t>
      </w:r>
      <w:r w:rsidRPr="00D83904">
        <w:rPr>
          <w:rFonts w:ascii="Times New Roman"/>
        </w:rPr>
        <w:t>has he got</w:t>
      </w:r>
      <w:r w:rsidR="00A40F05">
        <w:rPr>
          <w:rFonts w:ascii="Times New Roman"/>
        </w:rPr>
        <w:t>?</w:t>
      </w:r>
      <w:r w:rsidRPr="00D83904">
        <w:rPr>
          <w:rFonts w:ascii="Times New Roman"/>
        </w:rPr>
        <w:t xml:space="preserve">  2- </w:t>
      </w:r>
      <w:r w:rsidR="00A40F05">
        <w:rPr>
          <w:rFonts w:ascii="Times New Roman"/>
        </w:rPr>
        <w:t xml:space="preserve">When </w:t>
      </w:r>
      <w:r w:rsidRPr="00D83904">
        <w:rPr>
          <w:rFonts w:ascii="Times New Roman"/>
        </w:rPr>
        <w:t>did she go</w:t>
      </w:r>
      <w:r w:rsidR="00A40F05">
        <w:rPr>
          <w:rFonts w:ascii="Times New Roman"/>
        </w:rPr>
        <w:t xml:space="preserve"> to the cinema?</w:t>
      </w:r>
      <w:r w:rsidRPr="00D83904">
        <w:rPr>
          <w:rFonts w:ascii="Times New Roman"/>
        </w:rPr>
        <w:t xml:space="preserve">   3- </w:t>
      </w:r>
      <w:r w:rsidR="00A40F05">
        <w:rPr>
          <w:rFonts w:ascii="Times New Roman"/>
        </w:rPr>
        <w:t>W</w:t>
      </w:r>
      <w:r w:rsidRPr="00D83904">
        <w:rPr>
          <w:rFonts w:ascii="Times New Roman"/>
        </w:rPr>
        <w:t>ere you</w:t>
      </w:r>
      <w:r w:rsidR="00A40F05">
        <w:rPr>
          <w:rFonts w:ascii="Times New Roman"/>
        </w:rPr>
        <w:t xml:space="preserve"> at work yesterday</w:t>
      </w:r>
      <w:r w:rsidRPr="00D83904">
        <w:rPr>
          <w:rFonts w:ascii="Times New Roman"/>
        </w:rPr>
        <w:t xml:space="preserve">   4- </w:t>
      </w:r>
      <w:r w:rsidR="00A40F05">
        <w:rPr>
          <w:rFonts w:ascii="Times New Roman"/>
        </w:rPr>
        <w:t xml:space="preserve">What time </w:t>
      </w:r>
      <w:r w:rsidRPr="00D83904">
        <w:rPr>
          <w:rFonts w:ascii="Times New Roman"/>
        </w:rPr>
        <w:t>do they get up</w:t>
      </w:r>
      <w:r w:rsidR="00A40F05">
        <w:rPr>
          <w:rFonts w:ascii="Times New Roman"/>
        </w:rPr>
        <w:t xml:space="preserve"> every day?</w:t>
      </w:r>
      <w:r w:rsidRPr="00D83904">
        <w:rPr>
          <w:rFonts w:ascii="Times New Roman"/>
        </w:rPr>
        <w:t xml:space="preserve">   5- </w:t>
      </w:r>
      <w:r w:rsidR="00A40F05">
        <w:rPr>
          <w:rFonts w:ascii="Times New Roman"/>
        </w:rPr>
        <w:t xml:space="preserve">Who </w:t>
      </w:r>
      <w:r w:rsidRPr="00D83904">
        <w:rPr>
          <w:rFonts w:ascii="Times New Roman"/>
        </w:rPr>
        <w:t>is she looking after</w:t>
      </w:r>
      <w:r w:rsidR="00A40F05">
        <w:rPr>
          <w:rFonts w:ascii="Times New Roman"/>
        </w:rPr>
        <w:t>?</w:t>
      </w:r>
      <w:r w:rsidRPr="00D83904">
        <w:rPr>
          <w:rFonts w:ascii="Times New Roman"/>
          <w:b/>
          <w:bCs/>
          <w:u w:val="single"/>
        </w:rPr>
        <w:br/>
      </w:r>
      <w:r w:rsidRPr="00D83904">
        <w:rPr>
          <w:rFonts w:ascii="Times New Roman"/>
          <w:b/>
          <w:bCs/>
        </w:rPr>
        <w:t>READING:</w:t>
      </w:r>
      <w:r w:rsidRPr="00D83904">
        <w:rPr>
          <w:rFonts w:ascii="Times New Roman"/>
        </w:rPr>
        <w:t xml:space="preserve"> 1- F   2- F   3- T   4- T   5- F   </w:t>
      </w:r>
    </w:p>
    <w:p w14:paraId="4D31833F" w14:textId="77777777" w:rsidR="00292AD3" w:rsidRPr="00CC34B0" w:rsidRDefault="00292AD3" w:rsidP="002A1E45">
      <w:pPr>
        <w:widowControl/>
        <w:wordWrap/>
        <w:autoSpaceDE/>
        <w:autoSpaceDN/>
        <w:ind w:right="-801"/>
        <w:jc w:val="left"/>
      </w:pPr>
    </w:p>
    <w:sectPr w:rsidR="00292AD3" w:rsidRPr="00CC34B0" w:rsidSect="00F73354">
      <w:footerReference w:type="default" r:id="rId8"/>
      <w:endnotePr>
        <w:numFmt w:val="decimal"/>
      </w:endnotePr>
      <w:pgSz w:w="12242" w:h="20163"/>
      <w:pgMar w:top="907" w:right="1418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0791" w14:textId="77777777" w:rsidR="00FC5A90" w:rsidRDefault="00FC5A90">
      <w:r>
        <w:separator/>
      </w:r>
    </w:p>
  </w:endnote>
  <w:endnote w:type="continuationSeparator" w:id="0">
    <w:p w14:paraId="568CE4E7" w14:textId="77777777" w:rsidR="00FC5A90" w:rsidRDefault="00FC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055503"/>
      <w:docPartObj>
        <w:docPartGallery w:val="Page Numbers (Bottom of Page)"/>
        <w:docPartUnique/>
      </w:docPartObj>
    </w:sdtPr>
    <w:sdtEndPr/>
    <w:sdtContent>
      <w:p w14:paraId="1B3BEC34" w14:textId="77777777" w:rsidR="00BB5CAA" w:rsidRDefault="00852516">
        <w:pPr>
          <w:pStyle w:val="Footer"/>
          <w:jc w:val="center"/>
        </w:pPr>
        <w:r>
          <w:fldChar w:fldCharType="begin"/>
        </w:r>
        <w:r w:rsidR="00BB5CAA">
          <w:instrText>PAGE   \* MERGEFORMAT</w:instrText>
        </w:r>
        <w:r>
          <w:fldChar w:fldCharType="separate"/>
        </w:r>
        <w:r w:rsidR="005F13DB" w:rsidRPr="005F13DB">
          <w:rPr>
            <w:noProof/>
            <w:lang w:val="es-ES"/>
          </w:rPr>
          <w:t>3</w:t>
        </w:r>
        <w:r>
          <w:fldChar w:fldCharType="end"/>
        </w:r>
      </w:p>
    </w:sdtContent>
  </w:sdt>
  <w:p w14:paraId="64E14DD9" w14:textId="77777777" w:rsidR="007A745C" w:rsidRPr="00126D41" w:rsidRDefault="00BB5CAA">
    <w:pPr>
      <w:rPr>
        <w:rFonts w:ascii="Verdana" w:hAnsi="Verdana"/>
        <w:sz w:val="16"/>
        <w:szCs w:val="16"/>
        <w:lang w:val="es-AR"/>
      </w:rPr>
    </w:pPr>
    <w:r w:rsidRPr="00126D41">
      <w:rPr>
        <w:rFonts w:ascii="Verdana" w:hAnsi="Verdana"/>
        <w:sz w:val="16"/>
        <w:szCs w:val="16"/>
        <w:lang w:val="es-AR"/>
      </w:rPr>
      <w:t>KD5</w:t>
    </w:r>
    <w:r w:rsidR="00363555" w:rsidRPr="00126D41">
      <w:rPr>
        <w:rFonts w:ascii="Verdana" w:hAnsi="Verdana"/>
        <w:sz w:val="16"/>
        <w:szCs w:val="16"/>
        <w:lang w:val="es-AR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E5DD" w14:textId="77777777" w:rsidR="00FC5A90" w:rsidRDefault="00FC5A90">
      <w:r>
        <w:separator/>
      </w:r>
    </w:p>
  </w:footnote>
  <w:footnote w:type="continuationSeparator" w:id="0">
    <w:p w14:paraId="4BEA57C4" w14:textId="77777777" w:rsidR="00FC5A90" w:rsidRDefault="00FC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4DE"/>
    <w:multiLevelType w:val="hybridMultilevel"/>
    <w:tmpl w:val="0DC47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20CCB"/>
    <w:multiLevelType w:val="hybridMultilevel"/>
    <w:tmpl w:val="5868070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6296"/>
    <w:multiLevelType w:val="multilevel"/>
    <w:tmpl w:val="EC26EC6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855658452">
    <w:abstractNumId w:val="2"/>
  </w:num>
  <w:num w:numId="2" w16cid:durableId="170532239">
    <w:abstractNumId w:val="1"/>
  </w:num>
  <w:num w:numId="3" w16cid:durableId="195798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EC"/>
    <w:rsid w:val="000029B6"/>
    <w:rsid w:val="00010475"/>
    <w:rsid w:val="00030D1A"/>
    <w:rsid w:val="000370FE"/>
    <w:rsid w:val="00043850"/>
    <w:rsid w:val="00061CED"/>
    <w:rsid w:val="00071F1C"/>
    <w:rsid w:val="00085103"/>
    <w:rsid w:val="00087AC4"/>
    <w:rsid w:val="000978E8"/>
    <w:rsid w:val="000A418C"/>
    <w:rsid w:val="000A7AED"/>
    <w:rsid w:val="000B69DC"/>
    <w:rsid w:val="000C1AF9"/>
    <w:rsid w:val="000C1B58"/>
    <w:rsid w:val="000D7CE7"/>
    <w:rsid w:val="000D7D13"/>
    <w:rsid w:val="000F3339"/>
    <w:rsid w:val="000F4155"/>
    <w:rsid w:val="00110238"/>
    <w:rsid w:val="001116F7"/>
    <w:rsid w:val="001251A3"/>
    <w:rsid w:val="00126D41"/>
    <w:rsid w:val="00154194"/>
    <w:rsid w:val="001700FB"/>
    <w:rsid w:val="00172E6A"/>
    <w:rsid w:val="00184DAC"/>
    <w:rsid w:val="001B151E"/>
    <w:rsid w:val="001B5928"/>
    <w:rsid w:val="001C0C8B"/>
    <w:rsid w:val="001D50DA"/>
    <w:rsid w:val="001E212B"/>
    <w:rsid w:val="001F4F1B"/>
    <w:rsid w:val="001F6146"/>
    <w:rsid w:val="001F7EDC"/>
    <w:rsid w:val="00201ADE"/>
    <w:rsid w:val="00214AB9"/>
    <w:rsid w:val="00224E89"/>
    <w:rsid w:val="00260C0F"/>
    <w:rsid w:val="002619AC"/>
    <w:rsid w:val="002625E4"/>
    <w:rsid w:val="002646BC"/>
    <w:rsid w:val="002677F4"/>
    <w:rsid w:val="00280C04"/>
    <w:rsid w:val="00292AD3"/>
    <w:rsid w:val="002A1E45"/>
    <w:rsid w:val="002A5299"/>
    <w:rsid w:val="002C0EA5"/>
    <w:rsid w:val="002D61D2"/>
    <w:rsid w:val="002F3FD4"/>
    <w:rsid w:val="00311E63"/>
    <w:rsid w:val="00313199"/>
    <w:rsid w:val="00337009"/>
    <w:rsid w:val="0035005B"/>
    <w:rsid w:val="003515AC"/>
    <w:rsid w:val="0035557A"/>
    <w:rsid w:val="00363555"/>
    <w:rsid w:val="00377A0B"/>
    <w:rsid w:val="003821BE"/>
    <w:rsid w:val="00384A6A"/>
    <w:rsid w:val="003A4559"/>
    <w:rsid w:val="003B04C1"/>
    <w:rsid w:val="003B25BD"/>
    <w:rsid w:val="003D5C9F"/>
    <w:rsid w:val="003F7ED9"/>
    <w:rsid w:val="004066C7"/>
    <w:rsid w:val="00416CC3"/>
    <w:rsid w:val="00426DB0"/>
    <w:rsid w:val="004348CB"/>
    <w:rsid w:val="00434B79"/>
    <w:rsid w:val="00442FD6"/>
    <w:rsid w:val="004522F2"/>
    <w:rsid w:val="004654EE"/>
    <w:rsid w:val="00465AEB"/>
    <w:rsid w:val="00482D17"/>
    <w:rsid w:val="004850CF"/>
    <w:rsid w:val="00495CB5"/>
    <w:rsid w:val="00496A0A"/>
    <w:rsid w:val="004A1D59"/>
    <w:rsid w:val="004A5093"/>
    <w:rsid w:val="004A7BFC"/>
    <w:rsid w:val="004B71CB"/>
    <w:rsid w:val="004B7991"/>
    <w:rsid w:val="004C2458"/>
    <w:rsid w:val="004C3281"/>
    <w:rsid w:val="00504A55"/>
    <w:rsid w:val="005366C7"/>
    <w:rsid w:val="005509C8"/>
    <w:rsid w:val="00554F16"/>
    <w:rsid w:val="00572ECA"/>
    <w:rsid w:val="00574FF6"/>
    <w:rsid w:val="00595D42"/>
    <w:rsid w:val="005971B7"/>
    <w:rsid w:val="005A0485"/>
    <w:rsid w:val="005C0CB0"/>
    <w:rsid w:val="005C4A25"/>
    <w:rsid w:val="005E66D7"/>
    <w:rsid w:val="005F13DB"/>
    <w:rsid w:val="0060643C"/>
    <w:rsid w:val="006069FC"/>
    <w:rsid w:val="0063754A"/>
    <w:rsid w:val="006473FF"/>
    <w:rsid w:val="006711DE"/>
    <w:rsid w:val="00680284"/>
    <w:rsid w:val="006867C2"/>
    <w:rsid w:val="00690DBF"/>
    <w:rsid w:val="006A189D"/>
    <w:rsid w:val="006B4949"/>
    <w:rsid w:val="006B4B00"/>
    <w:rsid w:val="006C2CA3"/>
    <w:rsid w:val="006D4C25"/>
    <w:rsid w:val="006E1AB5"/>
    <w:rsid w:val="00711801"/>
    <w:rsid w:val="00723C4B"/>
    <w:rsid w:val="00744794"/>
    <w:rsid w:val="007521DD"/>
    <w:rsid w:val="0075269A"/>
    <w:rsid w:val="00757947"/>
    <w:rsid w:val="007611F2"/>
    <w:rsid w:val="007759A7"/>
    <w:rsid w:val="007A745C"/>
    <w:rsid w:val="007A7C13"/>
    <w:rsid w:val="007B0B35"/>
    <w:rsid w:val="007D145F"/>
    <w:rsid w:val="007D3419"/>
    <w:rsid w:val="007E06A5"/>
    <w:rsid w:val="007F2771"/>
    <w:rsid w:val="00801749"/>
    <w:rsid w:val="00821885"/>
    <w:rsid w:val="0082637D"/>
    <w:rsid w:val="00851E2E"/>
    <w:rsid w:val="00852516"/>
    <w:rsid w:val="00853C8E"/>
    <w:rsid w:val="00853E8E"/>
    <w:rsid w:val="008544C9"/>
    <w:rsid w:val="008734B8"/>
    <w:rsid w:val="00875E31"/>
    <w:rsid w:val="0087729A"/>
    <w:rsid w:val="00887B0F"/>
    <w:rsid w:val="008A5601"/>
    <w:rsid w:val="008A79AA"/>
    <w:rsid w:val="008C4857"/>
    <w:rsid w:val="008F2057"/>
    <w:rsid w:val="00902D0E"/>
    <w:rsid w:val="00914028"/>
    <w:rsid w:val="009172C1"/>
    <w:rsid w:val="009249A9"/>
    <w:rsid w:val="00930FF6"/>
    <w:rsid w:val="0093166E"/>
    <w:rsid w:val="00942834"/>
    <w:rsid w:val="00943025"/>
    <w:rsid w:val="00951972"/>
    <w:rsid w:val="00977719"/>
    <w:rsid w:val="009869FB"/>
    <w:rsid w:val="00992404"/>
    <w:rsid w:val="00992634"/>
    <w:rsid w:val="009A161A"/>
    <w:rsid w:val="009A47EC"/>
    <w:rsid w:val="009B0B44"/>
    <w:rsid w:val="009B390E"/>
    <w:rsid w:val="009C22A5"/>
    <w:rsid w:val="009D108A"/>
    <w:rsid w:val="009E1FBD"/>
    <w:rsid w:val="009E210D"/>
    <w:rsid w:val="009F67C5"/>
    <w:rsid w:val="00A10C8B"/>
    <w:rsid w:val="00A20DDB"/>
    <w:rsid w:val="00A21169"/>
    <w:rsid w:val="00A21344"/>
    <w:rsid w:val="00A235B2"/>
    <w:rsid w:val="00A2630E"/>
    <w:rsid w:val="00A40F05"/>
    <w:rsid w:val="00A96E4D"/>
    <w:rsid w:val="00AA0007"/>
    <w:rsid w:val="00AA700D"/>
    <w:rsid w:val="00AB4DD9"/>
    <w:rsid w:val="00AC19EE"/>
    <w:rsid w:val="00AC5588"/>
    <w:rsid w:val="00AE13C5"/>
    <w:rsid w:val="00AF0D85"/>
    <w:rsid w:val="00AF376A"/>
    <w:rsid w:val="00AF43C2"/>
    <w:rsid w:val="00B02D3B"/>
    <w:rsid w:val="00B252F9"/>
    <w:rsid w:val="00B32857"/>
    <w:rsid w:val="00B60A90"/>
    <w:rsid w:val="00B60AF2"/>
    <w:rsid w:val="00B803D5"/>
    <w:rsid w:val="00B8429E"/>
    <w:rsid w:val="00B8760B"/>
    <w:rsid w:val="00BB5CAA"/>
    <w:rsid w:val="00BD2B3A"/>
    <w:rsid w:val="00BF27B4"/>
    <w:rsid w:val="00BF56D1"/>
    <w:rsid w:val="00C02271"/>
    <w:rsid w:val="00C063D6"/>
    <w:rsid w:val="00C10933"/>
    <w:rsid w:val="00C125A6"/>
    <w:rsid w:val="00C12C5F"/>
    <w:rsid w:val="00C171DD"/>
    <w:rsid w:val="00C45890"/>
    <w:rsid w:val="00C46AE9"/>
    <w:rsid w:val="00C64883"/>
    <w:rsid w:val="00C6629D"/>
    <w:rsid w:val="00C80DEF"/>
    <w:rsid w:val="00C96CAA"/>
    <w:rsid w:val="00CA5D4F"/>
    <w:rsid w:val="00CA7B69"/>
    <w:rsid w:val="00CB737A"/>
    <w:rsid w:val="00CC53C9"/>
    <w:rsid w:val="00CD2EE0"/>
    <w:rsid w:val="00CD3FB5"/>
    <w:rsid w:val="00CD4760"/>
    <w:rsid w:val="00CD4B55"/>
    <w:rsid w:val="00CE0D24"/>
    <w:rsid w:val="00CF5DF6"/>
    <w:rsid w:val="00CF608A"/>
    <w:rsid w:val="00D01829"/>
    <w:rsid w:val="00D033C0"/>
    <w:rsid w:val="00D16A82"/>
    <w:rsid w:val="00D26022"/>
    <w:rsid w:val="00D3165A"/>
    <w:rsid w:val="00D5586D"/>
    <w:rsid w:val="00D6648C"/>
    <w:rsid w:val="00D67895"/>
    <w:rsid w:val="00D71949"/>
    <w:rsid w:val="00D85E9C"/>
    <w:rsid w:val="00D9048C"/>
    <w:rsid w:val="00DA2309"/>
    <w:rsid w:val="00DA51B6"/>
    <w:rsid w:val="00DC754E"/>
    <w:rsid w:val="00DD1EAD"/>
    <w:rsid w:val="00DD2D30"/>
    <w:rsid w:val="00DE2DC6"/>
    <w:rsid w:val="00DF2A0D"/>
    <w:rsid w:val="00DF7A46"/>
    <w:rsid w:val="00E1111B"/>
    <w:rsid w:val="00E13EF9"/>
    <w:rsid w:val="00E20C29"/>
    <w:rsid w:val="00E33431"/>
    <w:rsid w:val="00E440F8"/>
    <w:rsid w:val="00E45871"/>
    <w:rsid w:val="00E7215E"/>
    <w:rsid w:val="00E85255"/>
    <w:rsid w:val="00EA33AC"/>
    <w:rsid w:val="00EB32F7"/>
    <w:rsid w:val="00EB75B9"/>
    <w:rsid w:val="00EC6DC7"/>
    <w:rsid w:val="00EE136A"/>
    <w:rsid w:val="00EE271C"/>
    <w:rsid w:val="00EE2C6C"/>
    <w:rsid w:val="00EE58A0"/>
    <w:rsid w:val="00EF1B09"/>
    <w:rsid w:val="00F00B1A"/>
    <w:rsid w:val="00F04BF0"/>
    <w:rsid w:val="00F159C4"/>
    <w:rsid w:val="00F21F60"/>
    <w:rsid w:val="00F30282"/>
    <w:rsid w:val="00F31BDC"/>
    <w:rsid w:val="00F41E85"/>
    <w:rsid w:val="00F5028A"/>
    <w:rsid w:val="00F54552"/>
    <w:rsid w:val="00F57DAB"/>
    <w:rsid w:val="00F57E1D"/>
    <w:rsid w:val="00F61494"/>
    <w:rsid w:val="00F73354"/>
    <w:rsid w:val="00F903A1"/>
    <w:rsid w:val="00FA0968"/>
    <w:rsid w:val="00FA5B80"/>
    <w:rsid w:val="00FB0E78"/>
    <w:rsid w:val="00FB42DE"/>
    <w:rsid w:val="00FB592B"/>
    <w:rsid w:val="00FB6468"/>
    <w:rsid w:val="00FB6834"/>
    <w:rsid w:val="00FC5A90"/>
    <w:rsid w:val="00FD52D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3116A5B1"/>
  <w15:docId w15:val="{4CF6FC41-25C2-4018-A9B9-6885DA3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Garamond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354"/>
    <w:pPr>
      <w:widowControl w:val="0"/>
      <w:wordWrap w:val="0"/>
      <w:autoSpaceDE w:val="0"/>
      <w:autoSpaceDN w:val="0"/>
      <w:jc w:val="both"/>
    </w:pPr>
    <w:rPr>
      <w:rFonts w:ascii="Garamond"/>
      <w:kern w:val="2"/>
      <w:szCs w:val="24"/>
      <w:lang w:val="en-US" w:eastAsia="ko-KR"/>
    </w:rPr>
  </w:style>
  <w:style w:type="paragraph" w:styleId="Heading3">
    <w:name w:val="heading 3"/>
    <w:basedOn w:val="Normal"/>
    <w:next w:val="Normal"/>
    <w:link w:val="Heading3Char"/>
    <w:qFormat/>
    <w:rsid w:val="00B8760B"/>
    <w:pPr>
      <w:keepNext/>
      <w:widowControl/>
      <w:wordWrap/>
      <w:autoSpaceDE/>
      <w:autoSpaceDN/>
      <w:ind w:right="-374"/>
      <w:jc w:val="center"/>
      <w:outlineLvl w:val="2"/>
    </w:pPr>
    <w:rPr>
      <w:rFonts w:ascii="Verdana" w:eastAsia="Times New Roman" w:hAnsi="Verdana"/>
      <w:b/>
      <w:kern w:val="0"/>
      <w:sz w:val="24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18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01829"/>
    <w:rPr>
      <w:rFonts w:ascii="Garamond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D018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829"/>
    <w:rPr>
      <w:rFonts w:ascii="Garamond"/>
      <w:kern w:val="2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8760B"/>
    <w:rPr>
      <w:rFonts w:ascii="Verdana" w:eastAsia="Times New Roman" w:hAnsi="Verdana"/>
      <w:b/>
      <w:sz w:val="24"/>
      <w:lang w:val="en-GB" w:eastAsia="es-ES"/>
    </w:rPr>
  </w:style>
  <w:style w:type="table" w:styleId="TableGrid">
    <w:name w:val="Table Grid"/>
    <w:basedOn w:val="TableNormal"/>
    <w:rsid w:val="0057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982B-DE10-4FE0-8F5B-61E12D9D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1014</Words>
  <Characters>5579</Characters>
  <Application>Microsoft Office Word</Application>
  <DocSecurity>0</DocSecurity>
  <Lines>46</Lines>
  <Paragraphs>13</Paragraphs>
  <Notes>0</Note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CAMBRIDGE de Cultura Inglesa ? EXAMENES 2004</vt:lpstr>
      <vt:lpstr>INSTITUTO CAMBRIDGE de Cultura Inglesa ? EXAMENES 2004</vt:lpstr>
    </vt:vector>
  </TitlesOfParts>
  <Company>yy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 de Cultura Inglesa ? EXAMENES 2004</dc:title>
  <dc:creator>xx</dc:creator>
  <cp:lastModifiedBy>Cambridge</cp:lastModifiedBy>
  <cp:revision>8</cp:revision>
  <dcterms:created xsi:type="dcterms:W3CDTF">2024-03-26T19:26:00Z</dcterms:created>
  <dcterms:modified xsi:type="dcterms:W3CDTF">2024-04-12T20:34:00Z</dcterms:modified>
</cp:coreProperties>
</file>