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1B" w:rsidRDefault="00E9761B" w:rsidP="00183E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Garamond" w:eastAsia="Garamond" w:hAnsi="Garamond" w:cs="Garamond"/>
          <w:color w:val="000000"/>
          <w:sz w:val="28"/>
          <w:szCs w:val="28"/>
        </w:rPr>
      </w:pPr>
    </w:p>
    <w:p w:rsidR="00F7322B" w:rsidRDefault="00F7322B" w:rsidP="00F7322B">
      <w:pPr>
        <w:spacing w:line="360" w:lineRule="auto"/>
        <w:ind w:leftChars="0" w:left="3" w:hanging="3"/>
        <w:jc w:val="center"/>
        <w:rPr>
          <w:rFonts w:eastAsia="Garamond"/>
          <w:color w:val="000000"/>
          <w:sz w:val="32"/>
          <w:szCs w:val="32"/>
          <w:lang w:val="en-US"/>
        </w:rPr>
      </w:pPr>
      <w:r>
        <w:rPr>
          <w:rFonts w:eastAsia="Garamond"/>
          <w:b/>
          <w:color w:val="000000"/>
          <w:sz w:val="32"/>
          <w:szCs w:val="32"/>
          <w:lang w:val="en-US"/>
        </w:rPr>
        <w:t>INSTITUTO CAM</w:t>
      </w:r>
      <w:r w:rsidR="00D145D3">
        <w:rPr>
          <w:rFonts w:eastAsia="Garamond"/>
          <w:b/>
          <w:color w:val="000000"/>
          <w:sz w:val="32"/>
          <w:szCs w:val="32"/>
          <w:lang w:val="en-US"/>
        </w:rPr>
        <w:t>BRIDGE – Exams</w:t>
      </w:r>
      <w:r>
        <w:rPr>
          <w:rFonts w:eastAsia="Garamond"/>
          <w:b/>
          <w:color w:val="000000"/>
          <w:sz w:val="32"/>
          <w:szCs w:val="32"/>
          <w:lang w:val="en-US"/>
        </w:rPr>
        <w:t xml:space="preserve"> 202</w:t>
      </w:r>
      <w:r w:rsidR="00D145D3">
        <w:rPr>
          <w:rFonts w:eastAsia="Garamond"/>
          <w:b/>
          <w:color w:val="000000"/>
          <w:sz w:val="32"/>
          <w:szCs w:val="32"/>
          <w:lang w:val="en-US"/>
        </w:rPr>
        <w:t>4</w:t>
      </w:r>
    </w:p>
    <w:p w:rsidR="00E9761B" w:rsidRPr="00F7322B" w:rsidRDefault="00695CA3" w:rsidP="00183ED4">
      <w:pPr>
        <w:spacing w:line="360" w:lineRule="auto"/>
        <w:ind w:left="0" w:hanging="2"/>
        <w:rPr>
          <w:sz w:val="28"/>
          <w:szCs w:val="28"/>
          <w:lang w:val="en-US"/>
        </w:rPr>
      </w:pPr>
      <w:r w:rsidRPr="00695CA3">
        <w:rPr>
          <w:noProof/>
          <w:lang w:val="en-US" w:eastAsia="en-US"/>
        </w:rPr>
        <w:pict>
          <v:rect id="5 Rectángulo" o:spid="_x0000_s1026" style="position:absolute;margin-left:378pt;margin-top:0;width:100.45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cTJwIAAFoEAAAOAAAAZHJzL2Uyb0RvYy54bWysVNtu2zAMfR+wfxD0vthOmzQx4hRFugwD&#10;um5Atw+QZdkWJomapMTOvn6UkqbZBRgwzA8CKVKH5CHp1e2oFdkL5yWYihaTnBJhODTSdBX98nn7&#10;ZkGJD8w0TIERFT0IT2/Xr1+tBluKKfSgGuEIghhfDraifQi2zDLPe6GZn4AVBo0tOM0Cqq7LGscG&#10;RNcqm+b5PBvANdYBF97j7f3RSNcJv20FDx/b1otAVEUxt5BOl846ntl6xcrOMdtLfkqD/UMWmkmD&#10;Qc9Q9ywwsnPyNygtuQMPbZhw0Bm0reQi1YDVFPkv1Tz1zIpUC5Lj7Zkm//9g+eP+yX5yMXVvH4B/&#10;9cTApmemE3fOwdAL1mC4IhKVDdaX5wdR8fiU1MMHaLC1bBcgcTC2TkdArI6MierDmWoxBsLxspje&#10;zG6KGSUcbVfzxVWeepGx8vm1dT68E6BJFCrqsJUJne0ffIjZsPLZJWUPSjZbqVRSXFdvlCN7hm3f&#10;pi8VgEVeuilDBkxlmc/yBP2T0V9i5On7E4aWAQdYSV3RxdmJlZG3t6Yh4WCRGoOzT2MsrylRAjcF&#10;hTR6gUn1dz+sVZlTAyLncbx9GcZ6RJAo1tAcsBUOjgOOC4lCD+47RsXhxnjfdsxhDuq9wXYui+sp&#10;ch+Scj2bL3FL3aWlvrQwwxGqooGSo7gJxw3aWSe7HiMViT4DdzgCrUzdecnqlDcOcGraadnihlzq&#10;yevll7D+AQAA//8DAFBLAwQUAAYACAAAACEA5+d28d0AAAAHAQAADwAAAGRycy9kb3ducmV2Lnht&#10;bEyPTU/DMAyG70j8h8hIXNCWgtSylabTGEycV9g9a9wP0TilSbvCr8ecxsWS9b56/DjbzLYTEw6+&#10;daTgfhmBQCqdaalW8PG+X6xA+KDJ6M4RKvhGD5v8+irTqXFnOuBUhFowhHyqFTQh9KmUvmzQar90&#10;PRJnlRusDrwOtTSDPjPcdvIhihJpdUt8odE97hosP4vRKoh/7l6qw7He+2rcbaf6q319ey6Uur2Z&#10;t08gAs7hUoY/fVaHnJ1ObiTjRafgMU74l6CAJ8frOFmDODF7FYHMM/nfP/8FAAD//wMAUEsBAi0A&#10;FAAGAAgAAAAhALaDOJL+AAAA4QEAABMAAAAAAAAAAAAAAAAAAAAAAFtDb250ZW50X1R5cGVzXS54&#10;bWxQSwECLQAUAAYACAAAACEAOP0h/9YAAACUAQAACwAAAAAAAAAAAAAAAAAvAQAAX3JlbHMvLnJl&#10;bHNQSwECLQAUAAYACAAAACEAMwrnEycCAABaBAAADgAAAAAAAAAAAAAAAAAuAgAAZHJzL2Uyb0Rv&#10;Yy54bWxQSwECLQAUAAYACAAAACEA5+d28d0AAAAHAQAADwAAAAAAAAAAAAAAAACBBAAAZHJzL2Rv&#10;d25yZXYueG1sUEsFBgAAAAAEAAQA8wAAAIsFAAAAAA==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E9761B" w:rsidRPr="006F6CB9" w:rsidRDefault="00E9761B" w:rsidP="006F6CB9">
                  <w:pPr>
                    <w:spacing w:line="240" w:lineRule="auto"/>
                    <w:ind w:left="2" w:hanging="4"/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695CA3">
        <w:rPr>
          <w:noProof/>
          <w:lang w:val="en-US" w:eastAsia="en-US"/>
        </w:rPr>
        <w:pict>
          <v:rect id="8 Rectángulo" o:spid="_x0000_s1027" style="position:absolute;margin-left:270pt;margin-top:0;width:99.75pt;height:2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0JAIAAGAEAAAOAAAAZHJzL2Uyb0RvYy54bWysVNuO0zAQfUfiHyy/0zRl222jpqtVl0VI&#10;y0Va+ADXcRILx2PGbpPy9YzdbLcCBBIiD5bHY585c2Ym65uhM+yg0GuwJc8nU86UlVBp25T8y+f7&#10;V0vOfBC2EgasKvlReX6zefli3btCzaAFUylkBGJ90buStyG4Isu8bFUn/AScsuSsATsRyMQmq1D0&#10;hN6ZbDadLrIesHIIUnlPp3cnJ98k/LpWMnysa68CMyUnbiGtmNZdXLPNWhQNCtdqOdIQ/8CiE9pS&#10;0DPUnQiC7VH/AtVpieChDhMJXQZ1raVKOVA2+fSnbB5b4VTKhcTx7iyT/3+w8sPh0X3CSN27B5Bf&#10;PbOwbYVt1C0i9K0SFYXLo1BZ73xxfhANT0/Zrn8PFZVW7AMkDYYauwhI2bEhSX08S62GwCQd5rPF&#10;YjmbcybJ93q+vL6epxCieHrt0Ie3CjoWNyVHKmVCF4cHHyIbUTxdSezB6OpeG5MMbHZbg+wgqOz3&#10;6RvR/eU1Y1lf8tWcePwZYpq+30F0OlD/Gt2VfHm+JIoo2xtbsXB0pIyl1ucxlO84M4oGhTap84LQ&#10;5u/3KFVjR/2j5LG7fRGG3cB0NRYnnuygOlJBEE5tTmNJmxbwOwWnFqew3/YCiYp5Z6moq/wqViAk&#10;42q+WNGs4qVnd+kRVhJUyQNnp+02nOZo71A3LUXKk4oWbqkRap1q9MxqpE9tnEo3jlyck0s73Xr+&#10;MWx+AAAA//8DAFBLAwQUAAYACAAAACEAVRNmLN4AAAAHAQAADwAAAGRycy9kb3ducmV2LnhtbEyP&#10;T0/DMAzF70h8h8hI3FjCnw4oTSc0MQkJLgwuu7mN11ZrnKrJuvLtMSe4WHp+1ns/F6vZ92qiMXaB&#10;LVwvDCjiOriOGwtfn5urB1AxITvsA5OFb4qwKs/PCsxdOPEHTdvUKAnhmKOFNqUh1zrWLXmMizAQ&#10;i7cPo8ckcmy0G/Ek4b7XN8YstceOpaHFgdYt1Yft0VtYv2e4e33rmgPXuyy+TPtqYyZrLy/m5ydQ&#10;ieb0dwy/+IIOpTBV4cguqt5Cdmfkl2RBptj3t48ZqEr2ywx0Wej//OUPAAAA//8DAFBLAQItABQA&#10;BgAIAAAAIQC2gziS/gAAAOEBAAATAAAAAAAAAAAAAAAAAAAAAABbQ29udGVudF9UeXBlc10ueG1s&#10;UEsBAi0AFAAGAAgAAAAhADj9If/WAAAAlAEAAAsAAAAAAAAAAAAAAAAALwEAAF9yZWxzLy5yZWxz&#10;UEsBAi0AFAAGAAgAAAAhAI4QBLQkAgAAYAQAAA4AAAAAAAAAAAAAAAAALgIAAGRycy9lMm9Eb2Mu&#10;eG1sUEsBAi0AFAAGAAgAAAAhAFUTZiz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E9761B" w:rsidRPr="00715C92" w:rsidRDefault="003B58C2" w:rsidP="00183ED4">
                  <w:pPr>
                    <w:spacing w:line="240" w:lineRule="auto"/>
                    <w:ind w:left="1" w:hanging="3"/>
                    <w:jc w:val="center"/>
                  </w:pPr>
                  <w:r w:rsidRPr="00715C92">
                    <w:rPr>
                      <w:rFonts w:eastAsia="Arial"/>
                      <w:b/>
                      <w:color w:val="000000"/>
                      <w:sz w:val="32"/>
                    </w:rPr>
                    <w:t>KIDS 3</w:t>
                  </w:r>
                </w:p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695CA3">
        <w:rPr>
          <w:noProof/>
          <w:lang w:val="en-US" w:eastAsia="en-US"/>
        </w:rPr>
        <w:pict>
          <v:rect id="7 Rectángulo" o:spid="_x0000_s1028" style="position:absolute;margin-left:-25pt;margin-top:0;width:279.75pt;height:2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waJQIAAGAEAAAOAAAAZHJzL2Uyb0RvYy54bWysVFFv0zAQfkfiP1h+p2m7ZWujptPUMYQ0&#10;BtLgBziOk1g4PnN2m5Rfz9ntugoQSIg8WD6f/d13391ldTP2hu0Ueg225LPJlDNlJdTatiX/8vn+&#10;zYIzH4SthQGrSr5Xnt+sX79aDa5Qc+jA1AoZgVhfDK7kXQiuyDIvO9ULPwGnLDkbwF4EMrHNahQD&#10;ofcmm0+nV9kAWDsEqbyn07uDk68TftMoGT42jVeBmZITt5BWTGsV12y9EkWLwnVaHmmIf2DRC20p&#10;6AnqTgTBtqh/geq1RPDQhImEPoOm0VKlHCib2fSnbJ464VTKhcTx7iST/3+w8nH35D5hpO7dA8iv&#10;nlnYdMK26hYRhk6JmsLNolDZ4HxxehANT09ZNXyAmkortgGSBmODfQSk7NiYpN6fpFZjYJIOL/J8&#10;vpjnnEnyXeSL6+s8hRDF82uHPrxT0LO4KTlSKRO62D34ENmI4vlKYg9G1/famGRgW20Msp2gst+n&#10;74juz68Zy4aSL3Pi8WeIafp+B9HrQP1rdF/yxemSKKJsb23Nwt6RMpZan8dQvufMKBoU2qTOC0Kb&#10;v9+jVI096h8lj93tizBWI9N1yecRK55UUO+pIAiHNqexpE0H+J2CU4tT2G9bgUTFvLdU1OXsMlYg&#10;JOMyv1rSrOK5pzr3CCsJquSBs8N2Ew5ztHWo244izZKKFm6pERqdavTC6kif2jiV7jhycU7O7XTr&#10;5cew/gEAAP//AwBQSwMEFAAGAAgAAAAhAKJ0rf7cAAAABwEAAA8AAABkcnMvZG93bnJldi54bWxM&#10;j0FLw0AQhe+C/2EZwVu7W2GLxmxKKRYEvVi99DZJpklodjZkt2n8944nvQxveMN73+Sb2fdqojF2&#10;gR2slgYUcRXqjhsHX5/7xSOomJBr7AOTg2+KsClub3LM6nDlD5oOqVESwjFDB21KQ6Z1rFryGJdh&#10;IBbvFEaPSdax0fWIVwn3vX4wZq09diwNLQ60a6k6Hy7ewe7d4vH1rWvOXB1tfJlO5d5Mzt3fzdtn&#10;UInm9HcMv/iCDoUwleHCdVS9g4U18ktyIFNsa54sqFLE2oIucv2fv/gBAAD//wMAUEsBAi0AFAAG&#10;AAgAAAAhALaDOJL+AAAA4QEAABMAAAAAAAAAAAAAAAAAAAAAAFtDb250ZW50X1R5cGVzXS54bWxQ&#10;SwECLQAUAAYACAAAACEAOP0h/9YAAACUAQAACwAAAAAAAAAAAAAAAAAvAQAAX3JlbHMvLnJlbHNQ&#10;SwECLQAUAAYACAAAACEAevNsGiUCAABgBAAADgAAAAAAAAAAAAAAAAAuAgAAZHJzL2Uyb0RvYy54&#10;bWxQSwECLQAUAAYACAAAACEAonSt/twAAAAHAQAADwAAAAAAAAAAAAAAAAB/BAAAZHJzL2Rvd25y&#10;ZXYueG1sUEsFBgAAAAAEAAQA8wAAAIgFAAAAAA==&#10;">
            <v:stroke startarrowwidth="narrow" startarrowlength="short" endarrowwidth="narrow" endarrowlength="short"/>
            <v:textbox inset="2.53958mm,1.2694mm,2.53958mm,1.2694mm">
              <w:txbxContent>
                <w:p w:rsidR="00E9761B" w:rsidRPr="00B547A2" w:rsidRDefault="003B58C2" w:rsidP="00715C92">
                  <w:pPr>
                    <w:spacing w:line="240" w:lineRule="auto"/>
                    <w:ind w:left="0" w:hanging="2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715C92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 xml:space="preserve">NAME: </w:t>
                  </w:r>
                </w:p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E9761B" w:rsidRPr="00F7322B" w:rsidRDefault="00695CA3" w:rsidP="00183ED4">
      <w:pPr>
        <w:spacing w:line="360" w:lineRule="auto"/>
        <w:ind w:left="0" w:hanging="2"/>
        <w:rPr>
          <w:lang w:val="en-US"/>
        </w:rPr>
      </w:pPr>
      <w:r w:rsidRPr="00695CA3">
        <w:rPr>
          <w:noProof/>
          <w:lang w:val="en-US" w:eastAsia="en-US"/>
        </w:rPr>
        <w:pict>
          <v:rect id="4 Rectángulo" o:spid="_x0000_s1031" style="position:absolute;margin-left:269.25pt;margin-top:13.7pt;width:171.75pt;height:25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gIJAIAAGAEAAAOAAAAZHJzL2Uyb0RvYy54bWysVG2P0zAM/o7Ef4jynes6bqetWnc67RhC&#10;Ol6kgx+QpmkbkcTBydaNX4+T7XYTIJAQ/RDZsfPYfmx3ebu3hu0UBg2u5uXVhDPlJLTa9TX/8nnz&#10;as5ZiMK1woBTNT+owG9XL18sR1+pKQxgWoWMQFyoRl/zIUZfFUWQg7IiXIFXjowdoBWRVOyLFsVI&#10;6NYU08nkphgBW48gVQh0e3808lXG7zol48euCyoyU3PKLeYT89mks1gtRdWj8IOWpzTEP2RhhXYU&#10;9Ax1L6JgW9S/QFktEQJ08UqCLaDrtFS5BqqmnPxUzeMgvMq1EDnBn2kK/w9Wftg9+k+YUg/+AeTX&#10;wBysB+F6dYcI46BES+HKRFQx+lCdHyQl0FPWjO+hpdaKbYTMwb5DmwCpOrbPVB/OVKt9ZJIup+W8&#10;nE5nnEmyvSZpnntRiOrptccQ3yqwLAk1R2plRhe7hxBTNqJ6csnZg9HtRhuTFeybtUG2E9T2Tf5y&#10;AVTkpZtxbKz5YkZ5/Blikr/fQVgdaX6NtjWfn51ElWh741oWD56YcTT6PIUKljOjaFFIyJMXhTZ/&#10;96NSjTvxnyhP0x2quG/2TLc1nyWsdNNAe6CGIBzHnNaShAHwOwWnEaew37YCKRXzzlFTF+V16kDM&#10;yvXsZkG7ipeW5tIinCSomkfOjuI6Hvdo61H3A0UqM4sO7mgQOp179JzVKX0a49y608qlPbnUs9fz&#10;j2H1AwAA//8DAFBLAwQUAAYACAAAACEAPm3P6d4AAAAHAQAADwAAAGRycy9kb3ducmV2LnhtbEyP&#10;zU7DQAyE70i8w8pI3OguP4E2zaZCFZWQ6IXSS29O4iZRs94ou03D22NOcLE0Hmvmc7aaXKdGGkLr&#10;2cL9zIAiLn3Vcm1h/7W5m4MKEbnCzjNZ+KYAq/z6KsO08hf+pHEXayUhHFK00MTYp1qHsiGHYeZ7&#10;YvGOfnAYRQ61rga8SLjr9IMxz9phy9LQYE/rhsrT7uwsrLcJHt4/2vrE5SEJb+Ox2JjR2tub6XUJ&#10;KtIU/47hF1/QIRemwp+5CqqzkCye5JdoQabYi8eXBFQhezMHnWf6P3/+AwAA//8DAFBLAQItABQA&#10;BgAIAAAAIQC2gziS/gAAAOEBAAATAAAAAAAAAAAAAAAAAAAAAABbQ29udGVudF9UeXBlc10ueG1s&#10;UEsBAi0AFAAGAAgAAAAhADj9If/WAAAAlAEAAAsAAAAAAAAAAAAAAAAALwEAAF9yZWxzLy5yZWxz&#10;UEsBAi0AFAAGAAgAAAAhAJO2aAgkAgAAYAQAAA4AAAAAAAAAAAAAAAAALgIAAGRycy9lMm9Eb2Mu&#10;eG1sUEsBAi0AFAAGAAgAAAAhAD5tz+n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E9761B" w:rsidRPr="00715C92" w:rsidRDefault="003B58C2" w:rsidP="00183ED4">
                  <w:pPr>
                    <w:spacing w:line="240" w:lineRule="auto"/>
                    <w:ind w:left="0" w:hanging="2"/>
                  </w:pPr>
                  <w:r w:rsidRPr="00715C92">
                    <w:rPr>
                      <w:rFonts w:eastAsia="Arial"/>
                      <w:color w:val="000000"/>
                      <w:sz w:val="24"/>
                    </w:rPr>
                    <w:t>TIME: 1 hour 30 minutes</w:t>
                  </w:r>
                </w:p>
                <w:p w:rsidR="00E9761B" w:rsidRPr="00715C92" w:rsidRDefault="00E9761B" w:rsidP="00183ED4">
                  <w:pPr>
                    <w:spacing w:line="240" w:lineRule="auto"/>
                    <w:ind w:left="0" w:hanging="2"/>
                  </w:pPr>
                </w:p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695CA3">
        <w:rPr>
          <w:noProof/>
          <w:lang w:val="en-US" w:eastAsia="en-US"/>
        </w:rPr>
        <w:pict>
          <v:rect id="2 Rectángulo" o:spid="_x0000_s1029" style="position:absolute;margin-left:147.65pt;margin-top:14.3pt;width:45pt;height:41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01JwIAAF8EAAAOAAAAZHJzL2Uyb0RvYy54bWysVG2P0zAM/o7Ef4jynbUd63Gr1p1OO4aQ&#10;jgPp4AekadpGJHFIsrXj1+Nku914kZAQ/RDZsfPYfmx3dTNpRfbCeQmmpsUsp0QYDq00fU2/fN6+&#10;uqbEB2ZapsCImh6Epzfrly9Wo63EHAZQrXAEQYyvRlvTIQRbZZnng9DMz8AKg8YOnGYBVddnrWMj&#10;omuVzfP8KhvBtdYBF97j7d3RSNcJv+sEDx+7zotAVE0xt5BOl84mntl6xareMTtIfkqD/UMWmkmD&#10;Qc9QdywwsnPyNygtuQMPXZhx0Bl0neQi1YDVFPkv1TwOzIpUC5Lj7Zkm//9g+cP+0X5yMXVv74F/&#10;9cTAZmCmF7fOwTgI1mK4IhKVjdZX5wdR8fiUNOMHaLG1bBcgcTB1TkdArI5MierDmWoxBcLxsnxT&#10;lDk2hKOpnJfFokwRWPX02Dof3gnQJAo1ddjJBM729z7EZFj15JKSByXbrVQqKa5vNsqRPcOub9N3&#10;QveXbsqQsaZLDJ+Qf7L5S4g8fX+C0DLg+Cqpa3p9dmJVZO2taUk4WCTG4OTTGMprSpTAPUEhDV5g&#10;Uv3dD0tV5kR/ZDwOt6/C1ExEtjV9HbHiTQPtAfvh4DjluJUoDOC+Y3CccAz7bcccpqLeG+zpslhg&#10;5SQkZVFeLXFV3aWlubQwwxGqpoGSo7gJxzXaWSf7ASMViUUDtzgHnUw9es7qlD5OcWrdaePimlzq&#10;yev5v7D+AQAA//8DAFBLAwQUAAYACAAAACEA4mzIGN4AAAAKAQAADwAAAGRycy9kb3ducmV2Lnht&#10;bEyPTWuDQBCG74X+h2UCvTWrEYM1rqGEBgrtpUkvuY3uRiXurLgbY/99J6f2Nh8P7zxTbGfbi8mM&#10;vnOkIF5GIAzVTnfUKPg+7p8zED4gaewdGQU/xsO2fHwoMNfuRl9mOoRGcAj5HBW0IQy5lL5ujUW/&#10;dIMh3p3daDFwOzZSj3jjcNvLVRStpcWO+EKLg9m1pr4crlbB7jPF0/tH11yoPqX+bTpX+2hS6mkx&#10;v25ABDOHPxju+qwOJTtV7krai17B6iVNGOUiW4NgIMnug4rJOE5AloX8/0L5CwAA//8DAFBLAQIt&#10;ABQABgAIAAAAIQC2gziS/gAAAOEBAAATAAAAAAAAAAAAAAAAAAAAAABbQ29udGVudF9UeXBlc10u&#10;eG1sUEsBAi0AFAAGAAgAAAAhADj9If/WAAAAlAEAAAsAAAAAAAAAAAAAAAAALwEAAF9yZWxzLy5y&#10;ZWxzUEsBAi0AFAAGAAgAAAAhAMeFPTUnAgAAXwQAAA4AAAAAAAAAAAAAAAAALgIAAGRycy9lMm9E&#10;b2MueG1sUEsBAi0AFAAGAAgAAAAhAOJsyBjeAAAACgEAAA8AAAAAAAAAAAAAAAAAgQQAAGRycy9k&#10;b3ducmV2LnhtbFBLBQYAAAAABAAEAPMAAACMBQAAAAA=&#10;">
            <v:stroke startarrowwidth="narrow" startarrowlength="short" endarrowwidth="narrow" endarrowlength="short"/>
            <v:textbox inset="2.53958mm,1.2694mm,2.53958mm,1.2694mm">
              <w:txbxContent>
                <w:p w:rsidR="00E9761B" w:rsidRPr="00910743" w:rsidRDefault="00545B30" w:rsidP="00910743">
                  <w:pPr>
                    <w:spacing w:line="240" w:lineRule="auto"/>
                    <w:ind w:leftChars="0" w:left="0" w:firstLineChars="0" w:firstLine="0"/>
                    <w:rPr>
                      <w:b/>
                      <w:sz w:val="52"/>
                      <w:szCs w:val="52"/>
                    </w:rPr>
                  </w:pPr>
                  <w:r>
                    <w:rPr>
                      <w:sz w:val="48"/>
                      <w:szCs w:val="48"/>
                    </w:rPr>
                    <w:t xml:space="preserve">  </w:t>
                  </w:r>
                  <w:r w:rsidR="00910743" w:rsidRPr="00910743">
                    <w:rPr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  <w:t xml:space="preserve">                           </w:t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</w:r>
      <w:r w:rsidR="003B58C2" w:rsidRPr="00F7322B">
        <w:rPr>
          <w:lang w:val="en-US"/>
        </w:rPr>
        <w:tab/>
        <w:t xml:space="preserve">         </w:t>
      </w:r>
      <w:r w:rsidR="003B58C2" w:rsidRPr="00F7322B">
        <w:rPr>
          <w:lang w:val="en-US"/>
        </w:rPr>
        <w:tab/>
        <w:t xml:space="preserve">                           </w:t>
      </w:r>
      <w:r w:rsidRPr="00695CA3">
        <w:rPr>
          <w:noProof/>
          <w:lang w:val="en-US" w:eastAsia="en-US"/>
        </w:rPr>
        <w:pict>
          <v:rect id="1 Rectángulo" o:spid="_x0000_s1030" style="position:absolute;margin-left:36pt;margin-top:14pt;width:45.75pt;height:37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uFJQIAAF8EAAAOAAAAZHJzL2Uyb0RvYy54bWysVFFv0zAQfkfiP1h+p0mqdlujptPUUYQ0&#10;GNLgBziOk1g4PnN2m5Zfz9ntugoQSIg8WD6f/d13391lebsfDNsp9BpsxYtJzpmyEhptu4p/+bx5&#10;c8OZD8I2woBVFT8oz29Xr18tR1eqKfRgGoWMQKwvR1fxPgRXZpmXvRqEn4BTlpwt4CACmdhlDYqR&#10;0AeTTfP8KhsBG4cglfd0en908lXCb1slw2PbehWYqThxC2nFtNZxzVZLUXYoXK/liYb4BxaD0JaC&#10;nqHuRRBsi/oXqEFLBA9tmEgYMmhbLVXKgbIp8p+yeeqFUykXEse7s0z+/8HKj7sn9wkjde8eQH71&#10;zMK6F7ZTd4gw9ko0FK6IQmWj8+X5QTQ8PWX1+AEaKq3YBkga7FscIiBlx/ZJ6sNZarUPTNLh/KbI&#10;p3POJLlm19fzaSpFJsrnxw59eKdgYHFTcaRKJnCxe/AhkhHl85VEHoxuNtqYZGBXrw2ynaCqb9KX&#10;+FOOl9eMZWPFF3Pi8WeIPH2/gxh0oPY1eqj4zfmSKKNqb23DwsGRMJY6n8dQfuDMKJoT2qTGC0Kb&#10;v9+jVI09yR8Vj83ty7Cv90w3JF/Eiic1NAeqB8Kxy2kqadMDfqfg1OEU9ttWIFEx7y3VdFHMYgVC&#10;MmbzqwWNKl566kuPsJKgKh44O27X4ThGW4e66ylSkVS0cEd90OpUoxdWJ/rUxal0p4mLY3Jpp1sv&#10;/4XVDwAAAP//AwBQSwMEFAAGAAgAAAAhAOfzJyTeAAAACQEAAA8AAABkcnMvZG93bnJldi54bWxM&#10;j0FLw0AQhe+C/2EZwZvdmJJaYjZFigVBL1YvvU2y0yQ0Oxuy2zT+e6cnPc0M7/Hme8Vmdr2aaAyd&#10;ZwOPiwQUce1tx42B76/dwxpUiMgWe89k4IcCbMrbmwJz6y/8SdM+NkpCOORooI1xyLUOdUsOw8IP&#10;xKId/egwyjk22o54kXDX6zRJVtphx/KhxYG2LdWn/dkZ2H5keHh775oT14csvE7HapdMxtzfzS/P&#10;oCLN8c8MV3xBh1KYKn9mG1Rv4CmVKtFAupZ51VfLDFQlS7JMQZeF/t+g/AUAAP//AwBQSwECLQAU&#10;AAYACAAAACEAtoM4kv4AAADhAQAAEwAAAAAAAAAAAAAAAAAAAAAAW0NvbnRlbnRfVHlwZXNdLnht&#10;bFBLAQItABQABgAIAAAAIQA4/SH/1gAAAJQBAAALAAAAAAAAAAAAAAAAAC8BAABfcmVscy8ucmVs&#10;c1BLAQItABQABgAIAAAAIQDAlguFJQIAAF8EAAAOAAAAAAAAAAAAAAAAAC4CAABkcnMvZTJvRG9j&#10;LnhtbFBLAQItABQABgAIAAAAIQDn8yck3gAAAAkBAAAPAAAAAAAAAAAAAAAAAH8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E9761B" w:rsidRDefault="00E9761B" w:rsidP="00183ED4">
                  <w:pPr>
                    <w:spacing w:line="240" w:lineRule="auto"/>
                    <w:ind w:left="0" w:hanging="2"/>
                    <w:jc w:val="center"/>
                  </w:pPr>
                </w:p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E9761B" w:rsidRPr="00F7322B" w:rsidRDefault="00E9761B" w:rsidP="00183ED4">
      <w:pPr>
        <w:spacing w:line="360" w:lineRule="auto"/>
        <w:ind w:left="0" w:hanging="2"/>
        <w:rPr>
          <w:sz w:val="18"/>
          <w:szCs w:val="18"/>
          <w:lang w:val="en-US"/>
        </w:rPr>
      </w:pPr>
    </w:p>
    <w:p w:rsidR="00E9761B" w:rsidRPr="00F7322B" w:rsidRDefault="003B58C2" w:rsidP="00183ED4">
      <w:pPr>
        <w:spacing w:line="360" w:lineRule="auto"/>
        <w:ind w:left="0" w:hanging="2"/>
        <w:rPr>
          <w:lang w:val="en-US"/>
        </w:rPr>
      </w:pPr>
      <w:r w:rsidRPr="00F7322B">
        <w:rPr>
          <w:b/>
          <w:lang w:val="en-US"/>
        </w:rPr>
        <w:t xml:space="preserve">                            </w:t>
      </w:r>
      <w:r w:rsidRPr="00F7322B">
        <w:rPr>
          <w:lang w:val="en-US"/>
        </w:rPr>
        <w:t xml:space="preserve">                          </w:t>
      </w:r>
    </w:p>
    <w:p w:rsidR="00E9761B" w:rsidRPr="00D145D3" w:rsidRDefault="003B58C2" w:rsidP="00183ED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  <w:sz w:val="18"/>
          <w:szCs w:val="18"/>
        </w:rPr>
      </w:pPr>
      <w:r w:rsidRPr="00F7322B">
        <w:rPr>
          <w:b/>
          <w:color w:val="000000"/>
          <w:sz w:val="18"/>
          <w:szCs w:val="18"/>
          <w:lang w:val="en-US"/>
        </w:rPr>
        <w:t xml:space="preserve">   </w:t>
      </w:r>
      <w:r w:rsidR="00715C92" w:rsidRPr="00F7322B">
        <w:rPr>
          <w:b/>
          <w:color w:val="000000"/>
          <w:sz w:val="18"/>
          <w:szCs w:val="18"/>
          <w:lang w:val="en-US"/>
        </w:rPr>
        <w:t xml:space="preserve">               </w:t>
      </w:r>
      <w:r w:rsidRPr="00F7322B">
        <w:rPr>
          <w:b/>
          <w:color w:val="000000"/>
          <w:sz w:val="18"/>
          <w:szCs w:val="18"/>
          <w:lang w:val="en-US"/>
        </w:rPr>
        <w:t xml:space="preserve"> </w:t>
      </w:r>
      <w:r w:rsidRPr="00D145D3">
        <w:rPr>
          <w:b/>
          <w:color w:val="000000"/>
          <w:sz w:val="18"/>
          <w:szCs w:val="18"/>
        </w:rPr>
        <w:t xml:space="preserve">MARK                                       SET  </w:t>
      </w:r>
    </w:p>
    <w:p w:rsidR="00E9761B" w:rsidRPr="00D145D3" w:rsidRDefault="003B58C2" w:rsidP="00183ED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  <w:sz w:val="18"/>
          <w:szCs w:val="18"/>
        </w:rPr>
      </w:pPr>
      <w:r w:rsidRPr="00D145D3">
        <w:rPr>
          <w:b/>
          <w:color w:val="000000"/>
          <w:sz w:val="18"/>
          <w:szCs w:val="18"/>
        </w:rPr>
        <w:t xml:space="preserve">                                                                          </w:t>
      </w:r>
    </w:p>
    <w:tbl>
      <w:tblPr>
        <w:tblStyle w:val="a"/>
        <w:tblW w:w="1088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693"/>
      </w:tblGrid>
      <w:tr w:rsidR="00E9761B" w:rsidTr="00B103DE">
        <w:trPr>
          <w:trHeight w:val="454"/>
        </w:trPr>
        <w:tc>
          <w:tcPr>
            <w:tcW w:w="8195" w:type="dxa"/>
            <w:vAlign w:val="center"/>
          </w:tcPr>
          <w:p w:rsidR="00E9761B" w:rsidRDefault="003B58C2" w:rsidP="00183ED4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>WRITE THESE TEN WORDS IN GROUPS</w:t>
            </w:r>
          </w:p>
        </w:tc>
        <w:tc>
          <w:tcPr>
            <w:tcW w:w="2693" w:type="dxa"/>
            <w:vAlign w:val="center"/>
          </w:tcPr>
          <w:p w:rsidR="00E9761B" w:rsidRDefault="00005414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B103DE">
              <w:rPr>
                <w:b/>
                <w:sz w:val="22"/>
                <w:szCs w:val="22"/>
              </w:rPr>
              <w:t xml:space="preserve">     </w:t>
            </w:r>
            <w:r w:rsidR="00DC7E19">
              <w:rPr>
                <w:b/>
                <w:sz w:val="22"/>
                <w:szCs w:val="22"/>
              </w:rPr>
              <w:t xml:space="preserve"> </w:t>
            </w:r>
            <w:r w:rsidR="003B58C2">
              <w:rPr>
                <w:b/>
                <w:sz w:val="22"/>
                <w:szCs w:val="22"/>
              </w:rPr>
              <w:t>10 x 0.1</w:t>
            </w:r>
            <w:r w:rsidR="00DC7E19">
              <w:rPr>
                <w:b/>
                <w:sz w:val="22"/>
                <w:szCs w:val="22"/>
              </w:rPr>
              <w:t xml:space="preserve"> </w:t>
            </w:r>
            <w:r w:rsidR="003B58C2">
              <w:rPr>
                <w:b/>
                <w:sz w:val="22"/>
                <w:szCs w:val="22"/>
              </w:rPr>
              <w:t>=</w:t>
            </w:r>
            <w:r w:rsidR="00DC7E19">
              <w:rPr>
                <w:b/>
                <w:sz w:val="22"/>
                <w:szCs w:val="22"/>
              </w:rPr>
              <w:t xml:space="preserve"> </w:t>
            </w:r>
            <w:r w:rsidR="003B58C2">
              <w:rPr>
                <w:b/>
                <w:sz w:val="22"/>
                <w:szCs w:val="22"/>
              </w:rPr>
              <w:t>1 mark</w:t>
            </w:r>
          </w:p>
        </w:tc>
      </w:tr>
    </w:tbl>
    <w:p w:rsidR="00E9761B" w:rsidRDefault="003B58C2" w:rsidP="00183ED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:rsidR="00E9761B" w:rsidRDefault="00E9761B" w:rsidP="00183ED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rPr>
          <w:color w:val="000000"/>
          <w:sz w:val="22"/>
          <w:szCs w:val="22"/>
        </w:rPr>
      </w:pPr>
    </w:p>
    <w:tbl>
      <w:tblPr>
        <w:tblStyle w:val="a0"/>
        <w:tblW w:w="8755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nil"/>
          <w:insideV w:val="nil"/>
        </w:tblBorders>
        <w:tblLayout w:type="fixed"/>
        <w:tblLook w:val="0000"/>
      </w:tblPr>
      <w:tblGrid>
        <w:gridCol w:w="8755"/>
      </w:tblGrid>
      <w:tr w:rsidR="00E9761B">
        <w:tc>
          <w:tcPr>
            <w:tcW w:w="8755" w:type="dxa"/>
          </w:tcPr>
          <w:p w:rsidR="00965D2A" w:rsidRDefault="00965D2A" w:rsidP="0018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t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una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flats 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   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motorway  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   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act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hicken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E9761B" w:rsidRDefault="00965D2A" w:rsidP="0018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s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ing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pavement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     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dance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     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prawns  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   </w:t>
            </w:r>
            <w:r w:rsidR="0067040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houses</w:t>
            </w:r>
          </w:p>
        </w:tc>
      </w:tr>
    </w:tbl>
    <w:p w:rsidR="00E9761B" w:rsidRDefault="00E9761B" w:rsidP="00183ED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rPr>
          <w:color w:val="000000"/>
          <w:sz w:val="22"/>
          <w:szCs w:val="22"/>
        </w:rPr>
      </w:pPr>
    </w:p>
    <w:p w:rsidR="00E9761B" w:rsidRPr="001E3603" w:rsidRDefault="00E9761B" w:rsidP="00183ED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rPr>
          <w:color w:val="00B0F0"/>
          <w:sz w:val="22"/>
          <w:szCs w:val="22"/>
        </w:rPr>
      </w:pPr>
    </w:p>
    <w:tbl>
      <w:tblPr>
        <w:tblStyle w:val="a1"/>
        <w:tblW w:w="81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283"/>
        <w:gridCol w:w="2552"/>
        <w:gridCol w:w="283"/>
        <w:gridCol w:w="2410"/>
      </w:tblGrid>
      <w:tr w:rsidR="00E9761B" w:rsidTr="00E00C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1B" w:rsidRPr="00A61307" w:rsidRDefault="003B58C2" w:rsidP="00183ED4">
            <w:pPr>
              <w:spacing w:line="360" w:lineRule="auto"/>
              <w:ind w:left="0" w:hanging="2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A61307">
              <w:rPr>
                <w:sz w:val="22"/>
                <w:szCs w:val="22"/>
              </w:rPr>
              <w:tab/>
            </w:r>
            <w:r w:rsidRPr="00A61307">
              <w:rPr>
                <w:rFonts w:ascii="Comic Sans MS" w:eastAsia="Comic Sans MS" w:hAnsi="Comic Sans MS" w:cs="Comic Sans MS"/>
                <w:sz w:val="22"/>
                <w:szCs w:val="22"/>
              </w:rPr>
              <w:tab/>
            </w:r>
            <w:r w:rsidR="00670407" w:rsidRPr="00A61307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street</w:t>
            </w:r>
          </w:p>
          <w:p w:rsidR="00E9761B" w:rsidRPr="00A61307" w:rsidRDefault="00E9761B" w:rsidP="00183ED4">
            <w:pPr>
              <w:spacing w:line="360" w:lineRule="auto"/>
              <w:ind w:left="0" w:hanging="2"/>
            </w:pPr>
          </w:p>
          <w:p w:rsidR="00E9761B" w:rsidRPr="00A61307" w:rsidRDefault="00E9761B" w:rsidP="00183ED4">
            <w:pPr>
              <w:spacing w:line="360" w:lineRule="auto"/>
              <w:ind w:left="0" w:hanging="2"/>
            </w:pPr>
          </w:p>
          <w:p w:rsidR="00E9761B" w:rsidRPr="00A61307" w:rsidRDefault="00E9761B" w:rsidP="00183ED4">
            <w:pPr>
              <w:spacing w:line="360" w:lineRule="auto"/>
              <w:ind w:left="0" w:hanging="2"/>
            </w:pPr>
          </w:p>
          <w:p w:rsidR="00E9761B" w:rsidRPr="00A61307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E9761B" w:rsidRPr="00A61307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1B" w:rsidRPr="00A61307" w:rsidRDefault="00670407" w:rsidP="00670407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A61307">
              <w:rPr>
                <w:rFonts w:ascii="Comic Sans MS" w:hAnsi="Comic Sans MS"/>
                <w:bCs/>
                <w:sz w:val="24"/>
                <w:szCs w:val="24"/>
              </w:rPr>
              <w:t>fish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9761B" w:rsidRPr="00A61307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B" w:rsidRPr="00A61307" w:rsidRDefault="00670407" w:rsidP="00670407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A61307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dress up</w:t>
            </w:r>
          </w:p>
        </w:tc>
      </w:tr>
    </w:tbl>
    <w:p w:rsidR="00E9761B" w:rsidRDefault="003B58C2" w:rsidP="00183ED4">
      <w:pPr>
        <w:spacing w:line="360" w:lineRule="auto"/>
        <w:ind w:left="0" w:hanging="2"/>
      </w:pPr>
      <w:r>
        <w:tab/>
      </w:r>
    </w:p>
    <w:p w:rsidR="00E9761B" w:rsidRDefault="00E9761B" w:rsidP="00183ED4">
      <w:pPr>
        <w:spacing w:line="360" w:lineRule="auto"/>
        <w:ind w:left="0" w:hanging="2"/>
      </w:pPr>
    </w:p>
    <w:tbl>
      <w:tblPr>
        <w:tblStyle w:val="a2"/>
        <w:tblW w:w="1088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693"/>
      </w:tblGrid>
      <w:tr w:rsidR="00E9761B" w:rsidTr="00B103DE">
        <w:trPr>
          <w:trHeight w:val="548"/>
        </w:trPr>
        <w:tc>
          <w:tcPr>
            <w:tcW w:w="8195" w:type="dxa"/>
            <w:vAlign w:val="center"/>
          </w:tcPr>
          <w:p w:rsidR="00E9761B" w:rsidRDefault="003B58C2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CHOOSE AND CIRCLE </w:t>
            </w:r>
          </w:p>
        </w:tc>
        <w:tc>
          <w:tcPr>
            <w:tcW w:w="2693" w:type="dxa"/>
            <w:vAlign w:val="center"/>
          </w:tcPr>
          <w:p w:rsidR="00E9761B" w:rsidRDefault="00B103DE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005414">
              <w:rPr>
                <w:b/>
                <w:sz w:val="22"/>
                <w:szCs w:val="22"/>
              </w:rPr>
              <w:t xml:space="preserve"> </w:t>
            </w:r>
            <w:r w:rsidR="00DC7E19">
              <w:rPr>
                <w:b/>
                <w:sz w:val="22"/>
                <w:szCs w:val="22"/>
              </w:rPr>
              <w:t xml:space="preserve"> </w:t>
            </w:r>
            <w:r w:rsidR="00005414">
              <w:rPr>
                <w:b/>
                <w:sz w:val="22"/>
                <w:szCs w:val="22"/>
              </w:rPr>
              <w:t xml:space="preserve"> </w:t>
            </w:r>
            <w:r w:rsidR="003B58C2">
              <w:rPr>
                <w:b/>
                <w:sz w:val="22"/>
                <w:szCs w:val="22"/>
              </w:rPr>
              <w:t xml:space="preserve">5 x 0.2 = 1 mark </w:t>
            </w:r>
          </w:p>
        </w:tc>
      </w:tr>
    </w:tbl>
    <w:p w:rsidR="00E9761B" w:rsidRDefault="00E9761B" w:rsidP="00183ED4">
      <w:pPr>
        <w:ind w:left="0" w:hanging="2"/>
      </w:pPr>
    </w:p>
    <w:p w:rsidR="00E9761B" w:rsidRDefault="00695CA3" w:rsidP="00183ED4">
      <w:pPr>
        <w:ind w:left="0" w:hanging="2"/>
      </w:pPr>
      <w:r w:rsidRPr="00695CA3">
        <w:rPr>
          <w:noProof/>
          <w:lang w:val="en-US" w:eastAsia="en-US"/>
        </w:rPr>
        <w:pict>
          <v:rect id="3 Rectángulo" o:spid="_x0000_s1032" style="position:absolute;margin-left:247pt;margin-top:20pt;width:9.75pt;height:9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Ej3AEAAJ0DAAAOAAAAZHJzL2Uyb0RvYy54bWysU8Fu2zAMvQ/YPwi6L46zNmiMOEXRosOA&#10;bivQ9QNoWbaF2aJGKbGzrx+lpGnW3YZdBJGUnt4jn9bX09CLnSZv0JYyn82l0FZhbWxbyufv9x+u&#10;pPABbA09Wl3KvfbyevP+3Xp0hV5gh32tSTCI9cXoStmF4Ios86rTA/gZOm252CANEDikNqsJRkYf&#10;+mwxny+zEal2hEp7z9m7Q1FuEn7TaBW+NY3XQfSlZG4hrZTWKq7ZZg1FS+A6o4404B9YDGAsP3qC&#10;uoMAYkvmL6jBKEKPTZgpHDJsGqN00sBq8vkbNU8dOJ20cHO8O7XJ/z9Y9XX35B4pUvfuAdUPLyze&#10;dmBbfUOEY6eh5ufy2KhsdL44XYiB56uiGr9gzaOFbcDUg6mhIQKyOjGlVu9PrdZTEIqT+eLj1eJS&#10;CsUl3uerNIoMipfLjnz4pHEQcVNK4kkmcNg9+BDJQPFyJL5l8d70fZpmb/9I8MGYSeQj32gNX4Sp&#10;moSpS7mMymKmwnrPaggPHmFP86ZD+iXFyP4opf+5BdJS9J8td2SVX0T+IQUXl8sVG53OK9V5Baxi&#10;qFIGKQ7b23Aw4daRaTt+KU/qLN5wFxuTFL6yOtJnDyThR79Gk53H6dTrr9r8BgAA//8DAFBLAwQU&#10;AAYACAAAACEABK1Eb94AAAAJAQAADwAAAGRycy9kb3ducmV2LnhtbEyPS0/DMBCE70j8B2uRuFG7&#10;NKU0xKkQD3GokEKBuxsvSUS8jmI3j3/PcoLTzmpHs99ku8m1YsA+NJ40LBcKBFLpbUOVho/356tb&#10;ECEasqb1hBpmDLDLz88yk1o/0hsOh1gJDqGQGg11jF0qZShrdCYsfIfEty/fOxN57StpezNyuGvl&#10;tVI30pmG+ENtOnyosfw+nJyG4vPp1c5qE17Gx9UwF7QpTLfX+vJiur8DEXGKf2b4xWd0yJnp6E9k&#10;g2g1JNuEu0QWiicb1svVGsSRxTYBmWfyf4P8BwAA//8DAFBLAQItABQABgAIAAAAIQC2gziS/gAA&#10;AOEBAAATAAAAAAAAAAAAAAAAAAAAAABbQ29udGVudF9UeXBlc10ueG1sUEsBAi0AFAAGAAgAAAAh&#10;ADj9If/WAAAAlAEAAAsAAAAAAAAAAAAAAAAALwEAAF9yZWxzLy5yZWxzUEsBAi0AFAAGAAgAAAAh&#10;APRxQSPcAQAAnQMAAA4AAAAAAAAAAAAAAAAALgIAAGRycy9lMm9Eb2MueG1sUEsBAi0AFAAGAAgA&#10;AAAhAAStRG/eAAAACQEAAA8AAAAAAAAAAAAAAAAANgQAAGRycy9kb3ducmV2LnhtbFBLBQYAAAAA&#10;BAAEAPMAAABBBQAAAAA=&#10;" filled="f" stroked="f">
            <v:textbox inset="2.53958mm,1.2694mm,2.53958mm,1.2694mm">
              <w:txbxContent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tbl>
      <w:tblPr>
        <w:tblStyle w:val="a3"/>
        <w:tblW w:w="9924" w:type="dxa"/>
        <w:tblInd w:w="-318" w:type="dxa"/>
        <w:tblLayout w:type="fixed"/>
        <w:tblLook w:val="0000"/>
      </w:tblPr>
      <w:tblGrid>
        <w:gridCol w:w="568"/>
        <w:gridCol w:w="9356"/>
      </w:tblGrid>
      <w:tr w:rsidR="00E9761B" w:rsidTr="006F6CB9">
        <w:tc>
          <w:tcPr>
            <w:tcW w:w="568" w:type="dxa"/>
          </w:tcPr>
          <w:p w:rsidR="00E9761B" w:rsidRDefault="00DA5DC3" w:rsidP="00183ED4">
            <w:pPr>
              <w:spacing w:line="360" w:lineRule="auto"/>
              <w:ind w:left="0" w:hanging="2"/>
            </w:pPr>
            <w:r>
              <w:t>1</w:t>
            </w:r>
          </w:p>
        </w:tc>
        <w:tc>
          <w:tcPr>
            <w:tcW w:w="9356" w:type="dxa"/>
          </w:tcPr>
          <w:p w:rsidR="00E9761B" w:rsidRDefault="00232180" w:rsidP="00183ED4">
            <w:pPr>
              <w:spacing w:line="360" w:lineRule="auto"/>
              <w:ind w:left="0" w:hanging="2"/>
            </w:pPr>
            <w:r>
              <w:t xml:space="preserve">What musical instrument </w:t>
            </w:r>
            <w:r w:rsidRPr="00232180">
              <w:rPr>
                <w:b/>
                <w:bCs/>
                <w:i/>
                <w:iCs/>
              </w:rPr>
              <w:t>do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32180">
              <w:rPr>
                <w:b/>
                <w:bCs/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32180">
              <w:rPr>
                <w:b/>
                <w:bCs/>
                <w:i/>
                <w:iCs/>
              </w:rPr>
              <w:t xml:space="preserve">does </w:t>
            </w:r>
            <w:r>
              <w:t>she play?</w:t>
            </w:r>
          </w:p>
        </w:tc>
      </w:tr>
      <w:tr w:rsidR="00E9761B" w:rsidTr="006F6CB9">
        <w:tc>
          <w:tcPr>
            <w:tcW w:w="568" w:type="dxa"/>
          </w:tcPr>
          <w:p w:rsidR="00E9761B" w:rsidRDefault="00DA5DC3" w:rsidP="00183ED4">
            <w:pPr>
              <w:spacing w:line="360" w:lineRule="auto"/>
              <w:ind w:left="0" w:hanging="2"/>
            </w:pPr>
            <w:r>
              <w:t>2</w:t>
            </w:r>
          </w:p>
        </w:tc>
        <w:tc>
          <w:tcPr>
            <w:tcW w:w="9356" w:type="dxa"/>
          </w:tcPr>
          <w:p w:rsidR="00E9761B" w:rsidRDefault="00232180" w:rsidP="00183ED4">
            <w:pPr>
              <w:spacing w:line="360" w:lineRule="auto"/>
              <w:ind w:left="0" w:hanging="2"/>
            </w:pPr>
            <w:r>
              <w:t xml:space="preserve">There aren’t </w:t>
            </w:r>
            <w:r w:rsidRPr="00232180">
              <w:rPr>
                <w:b/>
                <w:bCs/>
                <w:i/>
                <w:iCs/>
              </w:rPr>
              <w:t>some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32180">
              <w:rPr>
                <w:b/>
                <w:bCs/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32180">
              <w:rPr>
                <w:b/>
                <w:bCs/>
                <w:i/>
                <w:iCs/>
              </w:rPr>
              <w:t>any</w:t>
            </w:r>
            <w:r>
              <w:t xml:space="preserve"> olives</w:t>
            </w:r>
            <w:r w:rsidR="008A62BD">
              <w:t xml:space="preserve"> on the pizza.</w:t>
            </w:r>
          </w:p>
        </w:tc>
      </w:tr>
      <w:tr w:rsidR="00E9761B" w:rsidTr="006F6CB9">
        <w:tc>
          <w:tcPr>
            <w:tcW w:w="568" w:type="dxa"/>
          </w:tcPr>
          <w:p w:rsidR="00E9761B" w:rsidRDefault="00DA5DC3" w:rsidP="00183ED4">
            <w:pPr>
              <w:spacing w:line="360" w:lineRule="auto"/>
              <w:ind w:left="0" w:hanging="2"/>
            </w:pPr>
            <w:r>
              <w:t>3</w:t>
            </w:r>
          </w:p>
        </w:tc>
        <w:tc>
          <w:tcPr>
            <w:tcW w:w="9356" w:type="dxa"/>
          </w:tcPr>
          <w:p w:rsidR="00E9761B" w:rsidRDefault="00232180" w:rsidP="00183ED4">
            <w:pPr>
              <w:spacing w:line="360" w:lineRule="auto"/>
              <w:ind w:left="0" w:hanging="2"/>
            </w:pPr>
            <w:r w:rsidRPr="00232180">
              <w:rPr>
                <w:b/>
                <w:bCs/>
                <w:i/>
                <w:iCs/>
              </w:rPr>
              <w:t>What time / Where</w:t>
            </w:r>
            <w:r>
              <w:t xml:space="preserve"> does Greg get up?</w:t>
            </w:r>
          </w:p>
        </w:tc>
      </w:tr>
      <w:tr w:rsidR="00E9761B" w:rsidTr="006F6CB9">
        <w:tc>
          <w:tcPr>
            <w:tcW w:w="568" w:type="dxa"/>
          </w:tcPr>
          <w:p w:rsidR="00E9761B" w:rsidRDefault="00DA5DC3" w:rsidP="00183ED4">
            <w:pPr>
              <w:spacing w:line="360" w:lineRule="auto"/>
              <w:ind w:left="0" w:hanging="2"/>
            </w:pPr>
            <w:r>
              <w:t>4</w:t>
            </w:r>
          </w:p>
        </w:tc>
        <w:tc>
          <w:tcPr>
            <w:tcW w:w="9356" w:type="dxa"/>
          </w:tcPr>
          <w:p w:rsidR="00E9761B" w:rsidRDefault="00232180" w:rsidP="00183ED4">
            <w:pPr>
              <w:spacing w:line="360" w:lineRule="auto"/>
              <w:ind w:left="0" w:hanging="2"/>
            </w:pPr>
            <w:r>
              <w:t xml:space="preserve">The bracelet </w:t>
            </w:r>
            <w:r w:rsidRPr="00232180">
              <w:rPr>
                <w:b/>
                <w:bCs/>
                <w:i/>
                <w:iCs/>
              </w:rPr>
              <w:t>was / were</w:t>
            </w:r>
            <w:r w:rsidR="006F6CB9">
              <w:t xml:space="preserve"> </w:t>
            </w:r>
            <w:r w:rsidR="008A62BD">
              <w:t xml:space="preserve">on </w:t>
            </w:r>
            <w:r w:rsidR="006F6CB9">
              <w:t>the table</w:t>
            </w:r>
            <w:r>
              <w:t>.</w:t>
            </w:r>
          </w:p>
        </w:tc>
      </w:tr>
      <w:tr w:rsidR="00E9761B" w:rsidTr="006F6CB9">
        <w:tc>
          <w:tcPr>
            <w:tcW w:w="568" w:type="dxa"/>
          </w:tcPr>
          <w:p w:rsidR="00E9761B" w:rsidRDefault="00DA5DC3" w:rsidP="00183ED4">
            <w:pPr>
              <w:spacing w:line="360" w:lineRule="auto"/>
              <w:ind w:left="0" w:hanging="2"/>
            </w:pPr>
            <w:r>
              <w:t>5</w:t>
            </w:r>
          </w:p>
        </w:tc>
        <w:tc>
          <w:tcPr>
            <w:tcW w:w="9356" w:type="dxa"/>
          </w:tcPr>
          <w:p w:rsidR="00E9761B" w:rsidRDefault="00232180" w:rsidP="00183ED4">
            <w:pPr>
              <w:spacing w:line="360" w:lineRule="auto"/>
              <w:ind w:left="0" w:hanging="2"/>
            </w:pPr>
            <w:r>
              <w:t xml:space="preserve">Ania’s birthday is </w:t>
            </w:r>
            <w:r w:rsidRPr="00232180">
              <w:rPr>
                <w:b/>
                <w:bCs/>
                <w:i/>
                <w:iCs/>
              </w:rPr>
              <w:t>in / on</w:t>
            </w:r>
            <w:r>
              <w:t xml:space="preserve"> July.</w:t>
            </w:r>
          </w:p>
        </w:tc>
      </w:tr>
    </w:tbl>
    <w:p w:rsidR="00E9761B" w:rsidRDefault="00E9761B" w:rsidP="002C3EA9">
      <w:pPr>
        <w:spacing w:line="360" w:lineRule="auto"/>
        <w:ind w:leftChars="0" w:left="0" w:firstLineChars="0" w:firstLine="0"/>
      </w:pPr>
    </w:p>
    <w:tbl>
      <w:tblPr>
        <w:tblStyle w:val="a4"/>
        <w:tblW w:w="1088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693"/>
      </w:tblGrid>
      <w:tr w:rsidR="00E9761B" w:rsidTr="00B103DE">
        <w:trPr>
          <w:trHeight w:val="454"/>
        </w:trPr>
        <w:tc>
          <w:tcPr>
            <w:tcW w:w="8195" w:type="dxa"/>
            <w:vAlign w:val="center"/>
          </w:tcPr>
          <w:p w:rsidR="00E9761B" w:rsidRDefault="003B58C2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READ AND WRITE TRUE OR FALSE</w:t>
            </w:r>
          </w:p>
        </w:tc>
        <w:tc>
          <w:tcPr>
            <w:tcW w:w="2693" w:type="dxa"/>
            <w:vAlign w:val="center"/>
          </w:tcPr>
          <w:p w:rsidR="00E9761B" w:rsidRDefault="00DC7E19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005414">
              <w:rPr>
                <w:b/>
                <w:sz w:val="22"/>
                <w:szCs w:val="22"/>
              </w:rPr>
              <w:t xml:space="preserve"> </w:t>
            </w:r>
            <w:r w:rsidR="00B103DE">
              <w:rPr>
                <w:b/>
                <w:sz w:val="22"/>
                <w:szCs w:val="22"/>
              </w:rPr>
              <w:t xml:space="preserve">    </w:t>
            </w:r>
            <w:r w:rsidR="003B58C2"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E9761B" w:rsidRDefault="00E9761B" w:rsidP="00183ED4">
      <w:pPr>
        <w:ind w:left="0" w:hanging="2"/>
      </w:pPr>
    </w:p>
    <w:p w:rsidR="00E9761B" w:rsidRDefault="00E9761B" w:rsidP="00183ED4">
      <w:pPr>
        <w:ind w:left="0" w:hanging="2"/>
      </w:pPr>
    </w:p>
    <w:tbl>
      <w:tblPr>
        <w:tblStyle w:val="a5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02"/>
        <w:gridCol w:w="364"/>
        <w:gridCol w:w="3139"/>
        <w:gridCol w:w="930"/>
      </w:tblGrid>
      <w:tr w:rsidR="00E9761B" w:rsidTr="00003046">
        <w:trPr>
          <w:trHeight w:val="754"/>
        </w:trPr>
        <w:tc>
          <w:tcPr>
            <w:tcW w:w="4402" w:type="dxa"/>
            <w:vMerge w:val="restart"/>
          </w:tcPr>
          <w:p w:rsidR="00E9761B" w:rsidRDefault="00003046" w:rsidP="00183ED4">
            <w:pPr>
              <w:ind w:left="0" w:hanging="2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2658110" cy="2286000"/>
                  <wp:effectExtent l="0" t="0" r="8890" b="0"/>
                  <wp:docPr id="119204935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dxa"/>
            <w:vAlign w:val="center"/>
          </w:tcPr>
          <w:p w:rsidR="00E9761B" w:rsidRDefault="003B58C2" w:rsidP="00183ED4">
            <w:pPr>
              <w:ind w:left="0" w:hanging="2"/>
            </w:pPr>
            <w:r>
              <w:t>1</w:t>
            </w:r>
          </w:p>
        </w:tc>
        <w:tc>
          <w:tcPr>
            <w:tcW w:w="3139" w:type="dxa"/>
            <w:vAlign w:val="center"/>
          </w:tcPr>
          <w:p w:rsidR="00E9761B" w:rsidRDefault="00003046" w:rsidP="00183ED4">
            <w:pPr>
              <w:ind w:left="0" w:hanging="2"/>
            </w:pPr>
            <w:r>
              <w:t>This is a farm.</w:t>
            </w:r>
          </w:p>
        </w:tc>
        <w:tc>
          <w:tcPr>
            <w:tcW w:w="930" w:type="dxa"/>
          </w:tcPr>
          <w:p w:rsidR="00E9761B" w:rsidRDefault="00E9761B" w:rsidP="00183ED4">
            <w:pPr>
              <w:ind w:left="0" w:hanging="2"/>
            </w:pPr>
          </w:p>
        </w:tc>
      </w:tr>
      <w:tr w:rsidR="00E9761B" w:rsidTr="00003046">
        <w:trPr>
          <w:trHeight w:val="708"/>
        </w:trPr>
        <w:tc>
          <w:tcPr>
            <w:tcW w:w="4402" w:type="dxa"/>
            <w:vMerge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64" w:type="dxa"/>
            <w:vAlign w:val="center"/>
          </w:tcPr>
          <w:p w:rsidR="00E9761B" w:rsidRDefault="003B58C2" w:rsidP="00183ED4">
            <w:pPr>
              <w:ind w:left="0" w:hanging="2"/>
            </w:pPr>
            <w:r>
              <w:t>2</w:t>
            </w:r>
          </w:p>
        </w:tc>
        <w:tc>
          <w:tcPr>
            <w:tcW w:w="3139" w:type="dxa"/>
            <w:vAlign w:val="center"/>
          </w:tcPr>
          <w:p w:rsidR="00E9761B" w:rsidRDefault="00911EAD" w:rsidP="00183ED4">
            <w:pPr>
              <w:ind w:left="0" w:hanging="2"/>
            </w:pPr>
            <w:r w:rsidRPr="00911EAD">
              <w:t>The young man is</w:t>
            </w:r>
            <w:r w:rsidR="00E1527F" w:rsidRPr="00911EAD">
              <w:t xml:space="preserve"> a doctor</w:t>
            </w:r>
            <w:r w:rsidR="00003046" w:rsidRPr="00911EAD">
              <w:t>.</w:t>
            </w:r>
          </w:p>
        </w:tc>
        <w:tc>
          <w:tcPr>
            <w:tcW w:w="930" w:type="dxa"/>
          </w:tcPr>
          <w:p w:rsidR="00E9761B" w:rsidRDefault="00E9761B" w:rsidP="00183ED4">
            <w:pPr>
              <w:ind w:left="0" w:hanging="2"/>
            </w:pPr>
          </w:p>
        </w:tc>
      </w:tr>
      <w:tr w:rsidR="00E9761B" w:rsidTr="00003046">
        <w:trPr>
          <w:trHeight w:val="690"/>
        </w:trPr>
        <w:tc>
          <w:tcPr>
            <w:tcW w:w="4402" w:type="dxa"/>
            <w:vMerge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64" w:type="dxa"/>
            <w:vAlign w:val="center"/>
          </w:tcPr>
          <w:p w:rsidR="00E9761B" w:rsidRDefault="003B58C2" w:rsidP="00183ED4">
            <w:pPr>
              <w:ind w:left="0" w:hanging="2"/>
            </w:pPr>
            <w:r>
              <w:t>3</w:t>
            </w:r>
          </w:p>
        </w:tc>
        <w:tc>
          <w:tcPr>
            <w:tcW w:w="3139" w:type="dxa"/>
            <w:vAlign w:val="center"/>
          </w:tcPr>
          <w:p w:rsidR="00E9761B" w:rsidRPr="00E1527F" w:rsidRDefault="00E1527F" w:rsidP="00183ED4">
            <w:pPr>
              <w:ind w:left="0" w:hanging="2"/>
              <w:rPr>
                <w:color w:val="FF0000"/>
              </w:rPr>
            </w:pPr>
            <w:r w:rsidRPr="00911EAD">
              <w:t>He’s happy</w:t>
            </w:r>
            <w:r w:rsidR="00911EAD">
              <w:t>.</w:t>
            </w:r>
          </w:p>
        </w:tc>
        <w:tc>
          <w:tcPr>
            <w:tcW w:w="930" w:type="dxa"/>
          </w:tcPr>
          <w:p w:rsidR="00E9761B" w:rsidRDefault="00E9761B" w:rsidP="00183ED4">
            <w:pPr>
              <w:ind w:left="0" w:hanging="2"/>
            </w:pPr>
          </w:p>
        </w:tc>
      </w:tr>
      <w:tr w:rsidR="00E9761B" w:rsidTr="00003046">
        <w:trPr>
          <w:trHeight w:val="714"/>
        </w:trPr>
        <w:tc>
          <w:tcPr>
            <w:tcW w:w="4402" w:type="dxa"/>
            <w:vMerge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64" w:type="dxa"/>
            <w:vAlign w:val="center"/>
          </w:tcPr>
          <w:p w:rsidR="00E9761B" w:rsidRDefault="003B58C2" w:rsidP="00183ED4">
            <w:pPr>
              <w:ind w:left="0" w:hanging="2"/>
            </w:pPr>
            <w:r>
              <w:t>4</w:t>
            </w:r>
          </w:p>
        </w:tc>
        <w:tc>
          <w:tcPr>
            <w:tcW w:w="3139" w:type="dxa"/>
            <w:vAlign w:val="center"/>
          </w:tcPr>
          <w:p w:rsidR="00E9761B" w:rsidRDefault="00E1527F" w:rsidP="00183ED4">
            <w:pPr>
              <w:ind w:left="0" w:hanging="2"/>
            </w:pPr>
            <w:r>
              <w:t xml:space="preserve">There </w:t>
            </w:r>
            <w:r w:rsidRPr="00911EAD">
              <w:t>are</w:t>
            </w:r>
            <w:r w:rsidR="00003046" w:rsidRPr="00911EAD">
              <w:t xml:space="preserve"> t</w:t>
            </w:r>
            <w:r w:rsidR="00003046">
              <w:t>wo horses.</w:t>
            </w:r>
          </w:p>
        </w:tc>
        <w:tc>
          <w:tcPr>
            <w:tcW w:w="930" w:type="dxa"/>
          </w:tcPr>
          <w:p w:rsidR="00E9761B" w:rsidRDefault="00E9761B" w:rsidP="00183ED4">
            <w:pPr>
              <w:ind w:left="0" w:hanging="2"/>
            </w:pPr>
          </w:p>
        </w:tc>
      </w:tr>
      <w:tr w:rsidR="00E9761B" w:rsidTr="00003046">
        <w:trPr>
          <w:trHeight w:val="716"/>
        </w:trPr>
        <w:tc>
          <w:tcPr>
            <w:tcW w:w="4402" w:type="dxa"/>
            <w:vMerge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64" w:type="dxa"/>
            <w:vAlign w:val="center"/>
          </w:tcPr>
          <w:p w:rsidR="00E9761B" w:rsidRDefault="003B58C2" w:rsidP="00183ED4">
            <w:pPr>
              <w:ind w:left="0" w:hanging="2"/>
            </w:pPr>
            <w:r>
              <w:t>5</w:t>
            </w:r>
          </w:p>
        </w:tc>
        <w:tc>
          <w:tcPr>
            <w:tcW w:w="3139" w:type="dxa"/>
            <w:vAlign w:val="center"/>
          </w:tcPr>
          <w:p w:rsidR="00E9761B" w:rsidRPr="00E1527F" w:rsidRDefault="00003046" w:rsidP="00183ED4">
            <w:pPr>
              <w:ind w:left="0" w:hanging="2"/>
              <w:rPr>
                <w:color w:val="FF0000"/>
              </w:rPr>
            </w:pPr>
            <w:r w:rsidRPr="00911EAD">
              <w:t>There</w:t>
            </w:r>
            <w:r w:rsidR="00E1527F" w:rsidRPr="00911EAD">
              <w:t xml:space="preserve"> are </w:t>
            </w:r>
            <w:r w:rsidR="00911EAD" w:rsidRPr="00911EAD">
              <w:t xml:space="preserve">2 </w:t>
            </w:r>
            <w:r w:rsidR="00E1527F" w:rsidRPr="00911EAD">
              <w:t>flowers.</w:t>
            </w:r>
          </w:p>
        </w:tc>
        <w:tc>
          <w:tcPr>
            <w:tcW w:w="930" w:type="dxa"/>
          </w:tcPr>
          <w:p w:rsidR="00E9761B" w:rsidRDefault="00E9761B" w:rsidP="00183ED4">
            <w:pPr>
              <w:ind w:left="0" w:hanging="2"/>
            </w:pPr>
          </w:p>
        </w:tc>
      </w:tr>
    </w:tbl>
    <w:p w:rsidR="002C084C" w:rsidRDefault="002C084C" w:rsidP="00183ED4">
      <w:pPr>
        <w:spacing w:line="360" w:lineRule="auto"/>
        <w:ind w:left="0" w:hanging="2"/>
      </w:pPr>
    </w:p>
    <w:p w:rsidR="002C084C" w:rsidRDefault="002C084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E9761B" w:rsidRDefault="00E9761B" w:rsidP="00183ED4">
      <w:pPr>
        <w:spacing w:line="360" w:lineRule="auto"/>
        <w:ind w:left="0" w:hanging="2"/>
      </w:pPr>
    </w:p>
    <w:tbl>
      <w:tblPr>
        <w:tblStyle w:val="a6"/>
        <w:tblW w:w="1088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2788"/>
      </w:tblGrid>
      <w:tr w:rsidR="00E9761B" w:rsidTr="00B103DE">
        <w:trPr>
          <w:trHeight w:val="454"/>
        </w:trPr>
        <w:tc>
          <w:tcPr>
            <w:tcW w:w="8100" w:type="dxa"/>
            <w:vAlign w:val="center"/>
          </w:tcPr>
          <w:p w:rsidR="00E9761B" w:rsidRDefault="003B58C2" w:rsidP="00183ED4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 xml:space="preserve">CIRCLE THE CORRECT ANSWER </w:t>
            </w:r>
            <w:r>
              <w:rPr>
                <w:b/>
                <w:smallCaps/>
                <w:sz w:val="22"/>
                <w:szCs w:val="22"/>
              </w:rPr>
              <w:t>‘</w:t>
            </w:r>
            <w:r>
              <w:rPr>
                <w:b/>
                <w:sz w:val="22"/>
                <w:szCs w:val="22"/>
              </w:rPr>
              <w:t>a’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or ‘b’.</w:t>
            </w:r>
          </w:p>
        </w:tc>
        <w:tc>
          <w:tcPr>
            <w:tcW w:w="2788" w:type="dxa"/>
            <w:vAlign w:val="center"/>
          </w:tcPr>
          <w:p w:rsidR="00E9761B" w:rsidRDefault="007D4CFC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B103DE">
              <w:rPr>
                <w:b/>
                <w:sz w:val="22"/>
                <w:szCs w:val="22"/>
              </w:rPr>
              <w:t xml:space="preserve">      </w:t>
            </w:r>
            <w:r w:rsidR="003B58C2"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E9761B" w:rsidRDefault="003B58C2" w:rsidP="00183ED4">
      <w:pPr>
        <w:spacing w:line="360" w:lineRule="auto"/>
        <w:ind w:left="0" w:hanging="2"/>
      </w:pPr>
      <w:r>
        <w:tab/>
      </w:r>
      <w:r>
        <w:tab/>
      </w:r>
      <w:r>
        <w:rPr>
          <w:b/>
        </w:rPr>
        <w:tab/>
      </w:r>
    </w:p>
    <w:tbl>
      <w:tblPr>
        <w:tblStyle w:val="a7"/>
        <w:tblW w:w="7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392"/>
        <w:gridCol w:w="425"/>
        <w:gridCol w:w="2835"/>
        <w:gridCol w:w="284"/>
        <w:gridCol w:w="3827"/>
      </w:tblGrid>
      <w:tr w:rsidR="00E9761B">
        <w:tc>
          <w:tcPr>
            <w:tcW w:w="392" w:type="dxa"/>
            <w:tcBorders>
              <w:bottom w:val="nil"/>
            </w:tcBorders>
            <w:vAlign w:val="center"/>
          </w:tcPr>
          <w:p w:rsidR="00E9761B" w:rsidRDefault="003B58C2" w:rsidP="00183ED4">
            <w:pPr>
              <w:spacing w:line="360" w:lineRule="auto"/>
              <w:ind w:left="0" w:hanging="2"/>
              <w:jc w:val="center"/>
            </w:pPr>
            <w:r>
              <w:t>1-</w:t>
            </w:r>
          </w:p>
        </w:tc>
        <w:tc>
          <w:tcPr>
            <w:tcW w:w="7371" w:type="dxa"/>
            <w:gridSpan w:val="4"/>
            <w:tcBorders>
              <w:bottom w:val="nil"/>
            </w:tcBorders>
          </w:tcPr>
          <w:p w:rsidR="00E9761B" w:rsidRDefault="002C6F6E" w:rsidP="00183ED4">
            <w:pPr>
              <w:spacing w:line="360" w:lineRule="auto"/>
              <w:ind w:left="0" w:hanging="2"/>
            </w:pPr>
            <w:r>
              <w:t>Are Josh and Tim playing table tennis?</w:t>
            </w:r>
          </w:p>
        </w:tc>
      </w:tr>
      <w:tr w:rsidR="00DA5DC3" w:rsidTr="00DA5DC3">
        <w:tc>
          <w:tcPr>
            <w:tcW w:w="817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5DC3" w:rsidRDefault="00DA5DC3" w:rsidP="00DA5DC3">
            <w:pPr>
              <w:spacing w:line="360" w:lineRule="auto"/>
              <w:ind w:left="0" w:hanging="2"/>
              <w:jc w:val="right"/>
            </w:pPr>
            <w:r>
              <w:t>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5DC3" w:rsidRDefault="002C6F6E" w:rsidP="00183ED4">
            <w:pPr>
              <w:spacing w:line="360" w:lineRule="auto"/>
              <w:ind w:left="0" w:hanging="2"/>
            </w:pPr>
            <w:r>
              <w:t>Yes, they are.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  <w:r>
              <w:t>b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DA5DC3" w:rsidRDefault="002C6F6E" w:rsidP="00183ED4">
            <w:pPr>
              <w:spacing w:line="360" w:lineRule="auto"/>
              <w:ind w:left="0" w:hanging="2"/>
            </w:pPr>
            <w:r>
              <w:t>Yes, they were.</w:t>
            </w:r>
          </w:p>
        </w:tc>
      </w:tr>
      <w:tr w:rsidR="00DA5DC3" w:rsidTr="00DA5DC3">
        <w:tc>
          <w:tcPr>
            <w:tcW w:w="392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DA5DC3" w:rsidRDefault="00DA5DC3" w:rsidP="00183ED4">
            <w:pPr>
              <w:spacing w:line="360" w:lineRule="auto"/>
              <w:ind w:left="0" w:hanging="2"/>
              <w:jc w:val="center"/>
            </w:pPr>
            <w:r>
              <w:t>2-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DC3" w:rsidRDefault="002C6F6E" w:rsidP="00183ED4">
            <w:pPr>
              <w:spacing w:line="360" w:lineRule="auto"/>
              <w:ind w:left="0" w:hanging="2"/>
            </w:pPr>
            <w:r>
              <w:t>Is there any tuna</w:t>
            </w:r>
            <w:r w:rsidR="002B3271">
              <w:t xml:space="preserve"> </w:t>
            </w:r>
            <w:r w:rsidR="002B3271" w:rsidRPr="00911EAD">
              <w:t>in the sandwich</w:t>
            </w:r>
            <w:r w:rsidRPr="00911EAD">
              <w:t>?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</w:p>
        </w:tc>
      </w:tr>
      <w:tr w:rsidR="00DA5DC3" w:rsidTr="00DA5DC3">
        <w:tc>
          <w:tcPr>
            <w:tcW w:w="817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5DC3" w:rsidRDefault="00DA5DC3" w:rsidP="00DA5DC3">
            <w:pPr>
              <w:spacing w:line="360" w:lineRule="auto"/>
              <w:ind w:left="0" w:hanging="2"/>
              <w:jc w:val="right"/>
            </w:pPr>
            <w:r>
              <w:t>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5DC3" w:rsidRDefault="00911EAD" w:rsidP="00183ED4">
            <w:pPr>
              <w:spacing w:line="360" w:lineRule="auto"/>
              <w:ind w:left="0" w:hanging="2"/>
            </w:pPr>
            <w:r>
              <w:t>Yes, there are.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  <w:r>
              <w:t>b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</w:tcPr>
          <w:p w:rsidR="00DA5DC3" w:rsidRDefault="002C6F6E" w:rsidP="00183ED4">
            <w:pPr>
              <w:spacing w:line="360" w:lineRule="auto"/>
              <w:ind w:left="0" w:hanging="2"/>
            </w:pPr>
            <w:r>
              <w:t>No, there isn’t.</w:t>
            </w:r>
          </w:p>
        </w:tc>
      </w:tr>
      <w:tr w:rsidR="00DA5DC3" w:rsidTr="00DA5DC3">
        <w:tc>
          <w:tcPr>
            <w:tcW w:w="392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DA5DC3" w:rsidRDefault="00DA5DC3" w:rsidP="00183ED4">
            <w:pPr>
              <w:spacing w:line="360" w:lineRule="auto"/>
              <w:ind w:left="0" w:hanging="2"/>
              <w:jc w:val="center"/>
            </w:pPr>
            <w:r>
              <w:t>3-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DC3" w:rsidRDefault="002C6F6E" w:rsidP="00183ED4">
            <w:pPr>
              <w:spacing w:line="360" w:lineRule="auto"/>
              <w:ind w:left="0" w:hanging="2"/>
            </w:pPr>
            <w:r>
              <w:t>Were you at home yesterday?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</w:p>
        </w:tc>
      </w:tr>
      <w:tr w:rsidR="00DA5DC3" w:rsidTr="00DA5DC3">
        <w:tc>
          <w:tcPr>
            <w:tcW w:w="817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5DC3" w:rsidRDefault="00DA5DC3" w:rsidP="00DA5DC3">
            <w:pPr>
              <w:spacing w:line="360" w:lineRule="auto"/>
              <w:ind w:left="0" w:hanging="2"/>
              <w:jc w:val="right"/>
            </w:pPr>
            <w:r>
              <w:t>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5DC3" w:rsidRDefault="002C6F6E" w:rsidP="00183ED4">
            <w:pPr>
              <w:spacing w:line="360" w:lineRule="auto"/>
              <w:ind w:left="0" w:hanging="2"/>
            </w:pPr>
            <w:r>
              <w:t>Yes</w:t>
            </w:r>
            <w:r w:rsidRPr="00911EAD">
              <w:t>,</w:t>
            </w:r>
            <w:r w:rsidR="00BF4EFE" w:rsidRPr="00911EAD">
              <w:t xml:space="preserve"> you were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  <w:r>
              <w:t>b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DA5DC3" w:rsidRDefault="002C6F6E" w:rsidP="00183ED4">
            <w:pPr>
              <w:spacing w:line="360" w:lineRule="auto"/>
              <w:ind w:left="0" w:hanging="2"/>
            </w:pPr>
            <w:r>
              <w:t>Yes, I was.</w:t>
            </w:r>
          </w:p>
        </w:tc>
      </w:tr>
      <w:tr w:rsidR="00DA5DC3" w:rsidTr="00DA5DC3">
        <w:tc>
          <w:tcPr>
            <w:tcW w:w="392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DA5DC3" w:rsidRDefault="00DA5DC3" w:rsidP="00183ED4">
            <w:pPr>
              <w:spacing w:line="360" w:lineRule="auto"/>
              <w:ind w:left="0" w:hanging="2"/>
              <w:jc w:val="center"/>
            </w:pPr>
            <w:r>
              <w:t>4-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DC3" w:rsidRDefault="002C6F6E" w:rsidP="00183ED4">
            <w:pPr>
              <w:spacing w:line="360" w:lineRule="auto"/>
              <w:ind w:left="0" w:hanging="2"/>
            </w:pPr>
            <w:r>
              <w:t>Do you like Maths?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</w:p>
        </w:tc>
      </w:tr>
      <w:tr w:rsidR="00DA5DC3" w:rsidTr="00DA5DC3">
        <w:tc>
          <w:tcPr>
            <w:tcW w:w="817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5DC3" w:rsidRDefault="00DA5DC3" w:rsidP="00DA5DC3">
            <w:pPr>
              <w:spacing w:line="360" w:lineRule="auto"/>
              <w:ind w:left="0" w:hanging="2"/>
              <w:jc w:val="right"/>
            </w:pPr>
            <w:r>
              <w:t>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5DC3" w:rsidRDefault="002C6F6E" w:rsidP="00183ED4">
            <w:pPr>
              <w:spacing w:line="360" w:lineRule="auto"/>
              <w:ind w:left="0" w:hanging="2"/>
            </w:pPr>
            <w:r>
              <w:t>Yes, I do.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  <w:r>
              <w:t>b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DA5DC3" w:rsidRDefault="002808EF" w:rsidP="00183ED4">
            <w:pPr>
              <w:spacing w:line="360" w:lineRule="auto"/>
              <w:ind w:left="0" w:hanging="2"/>
            </w:pPr>
            <w:r>
              <w:t>Yes</w:t>
            </w:r>
            <w:r w:rsidRPr="00911EAD">
              <w:t xml:space="preserve">, </w:t>
            </w:r>
            <w:r w:rsidR="00BF4EFE" w:rsidRPr="00911EAD">
              <w:t>you do</w:t>
            </w:r>
            <w:r w:rsidR="00911EAD">
              <w:t>.</w:t>
            </w:r>
          </w:p>
        </w:tc>
      </w:tr>
      <w:tr w:rsidR="00DA5DC3" w:rsidTr="00DA5DC3">
        <w:tc>
          <w:tcPr>
            <w:tcW w:w="392" w:type="dxa"/>
            <w:tcBorders>
              <w:top w:val="single" w:sz="4" w:space="0" w:color="000000"/>
              <w:right w:val="nil"/>
            </w:tcBorders>
            <w:vAlign w:val="center"/>
          </w:tcPr>
          <w:p w:rsidR="00DA5DC3" w:rsidRDefault="00DA5DC3" w:rsidP="00183ED4">
            <w:pPr>
              <w:spacing w:line="360" w:lineRule="auto"/>
              <w:ind w:left="0" w:hanging="2"/>
              <w:jc w:val="center"/>
            </w:pPr>
            <w:r>
              <w:t>5-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DC3" w:rsidRDefault="002C6F6E" w:rsidP="00183ED4">
            <w:pPr>
              <w:spacing w:line="360" w:lineRule="auto"/>
              <w:ind w:left="0" w:hanging="2"/>
            </w:pPr>
            <w:r>
              <w:t>Where does the band perform?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</w:p>
        </w:tc>
      </w:tr>
      <w:tr w:rsidR="00DA5DC3" w:rsidTr="00DA5DC3">
        <w:tc>
          <w:tcPr>
            <w:tcW w:w="817" w:type="dxa"/>
            <w:gridSpan w:val="2"/>
            <w:tcBorders>
              <w:right w:val="single" w:sz="4" w:space="0" w:color="000000"/>
            </w:tcBorders>
          </w:tcPr>
          <w:p w:rsidR="00DA5DC3" w:rsidRDefault="00DA5DC3" w:rsidP="00DA5DC3">
            <w:pPr>
              <w:spacing w:line="360" w:lineRule="auto"/>
              <w:ind w:left="0" w:hanging="2"/>
              <w:jc w:val="right"/>
            </w:pPr>
            <w:r>
              <w:t>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5DC3" w:rsidRDefault="002C6F6E" w:rsidP="00183ED4">
            <w:pPr>
              <w:spacing w:line="360" w:lineRule="auto"/>
              <w:ind w:left="0" w:hanging="2"/>
            </w:pPr>
            <w:r>
              <w:t>Yes, it does.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  <w:r>
              <w:t>b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DA5DC3" w:rsidRDefault="002C6F6E" w:rsidP="00183ED4">
            <w:pPr>
              <w:spacing w:line="360" w:lineRule="auto"/>
              <w:ind w:left="0" w:hanging="2"/>
            </w:pPr>
            <w:r>
              <w:t>At concerts.</w:t>
            </w:r>
          </w:p>
        </w:tc>
      </w:tr>
    </w:tbl>
    <w:p w:rsidR="00E9761B" w:rsidRDefault="003B58C2" w:rsidP="00183ED4">
      <w:pPr>
        <w:spacing w:line="360" w:lineRule="auto"/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761B" w:rsidRDefault="00E9761B" w:rsidP="00B0170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color w:val="000000"/>
        </w:rPr>
      </w:pPr>
    </w:p>
    <w:tbl>
      <w:tblPr>
        <w:tblStyle w:val="a8"/>
        <w:tblW w:w="1088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693"/>
      </w:tblGrid>
      <w:tr w:rsidR="00E9761B" w:rsidTr="00B103DE">
        <w:trPr>
          <w:trHeight w:val="454"/>
        </w:trPr>
        <w:tc>
          <w:tcPr>
            <w:tcW w:w="8195" w:type="dxa"/>
            <w:vAlign w:val="center"/>
          </w:tcPr>
          <w:p w:rsidR="00D57722" w:rsidRDefault="003B58C2" w:rsidP="00183ED4">
            <w:pPr>
              <w:ind w:left="0" w:right="-374" w:hanging="2"/>
              <w:rPr>
                <w:i/>
                <w:sz w:val="22"/>
                <w:szCs w:val="22"/>
              </w:rPr>
            </w:pPr>
            <w:proofErr w:type="gramStart"/>
            <w:r>
              <w:rPr>
                <w:b/>
                <w:smallCaps/>
                <w:sz w:val="22"/>
                <w:szCs w:val="22"/>
              </w:rPr>
              <w:t>MATCH  A</w:t>
            </w:r>
            <w:proofErr w:type="gramEnd"/>
            <w:r>
              <w:rPr>
                <w:b/>
                <w:smallCaps/>
                <w:sz w:val="22"/>
                <w:szCs w:val="22"/>
              </w:rPr>
              <w:t xml:space="preserve"> LINE FROM ‘A’ WITH A LINE FROM ‘B’.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Write the corresponding </w:t>
            </w:r>
            <w:r w:rsidR="00D57722">
              <w:rPr>
                <w:i/>
                <w:sz w:val="22"/>
                <w:szCs w:val="22"/>
              </w:rPr>
              <w:t>letter</w:t>
            </w:r>
          </w:p>
          <w:p w:rsidR="00E9761B" w:rsidRDefault="003B58C2" w:rsidP="00183ED4">
            <w:pPr>
              <w:ind w:left="0" w:right="-374" w:hanging="2"/>
            </w:pPr>
            <w:r>
              <w:rPr>
                <w:i/>
                <w:sz w:val="22"/>
                <w:szCs w:val="22"/>
              </w:rPr>
              <w:t xml:space="preserve"> from B in the box.  </w:t>
            </w:r>
          </w:p>
        </w:tc>
        <w:tc>
          <w:tcPr>
            <w:tcW w:w="2693" w:type="dxa"/>
            <w:vAlign w:val="center"/>
          </w:tcPr>
          <w:p w:rsidR="00E9761B" w:rsidRDefault="00B103DE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3B58C2">
              <w:rPr>
                <w:b/>
                <w:sz w:val="22"/>
                <w:szCs w:val="22"/>
              </w:rPr>
              <w:t xml:space="preserve">5 x 0.3 = 1.5 marks </w:t>
            </w:r>
          </w:p>
        </w:tc>
      </w:tr>
    </w:tbl>
    <w:p w:rsidR="00E9761B" w:rsidRDefault="003B58C2" w:rsidP="00183ED4">
      <w:pPr>
        <w:spacing w:line="360" w:lineRule="auto"/>
        <w:ind w:left="0" w:hanging="2"/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9"/>
        <w:tblW w:w="9322" w:type="dxa"/>
        <w:tblInd w:w="0" w:type="dxa"/>
        <w:tblLayout w:type="fixed"/>
        <w:tblLook w:val="0000"/>
      </w:tblPr>
      <w:tblGrid>
        <w:gridCol w:w="392"/>
        <w:gridCol w:w="3420"/>
        <w:gridCol w:w="567"/>
        <w:gridCol w:w="567"/>
        <w:gridCol w:w="407"/>
        <w:gridCol w:w="3969"/>
      </w:tblGrid>
      <w:tr w:rsidR="00E9761B" w:rsidTr="00FF25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1B" w:rsidRDefault="00E9761B" w:rsidP="00183ED4">
            <w:pPr>
              <w:ind w:left="0" w:hanging="2"/>
              <w:jc w:val="center"/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9761B" w:rsidRPr="005252BF" w:rsidRDefault="003B58C2" w:rsidP="00183ED4">
            <w:pPr>
              <w:ind w:left="0" w:hanging="2"/>
              <w:jc w:val="center"/>
              <w:rPr>
                <w:b/>
                <w:bCs/>
              </w:rPr>
            </w:pPr>
            <w:r w:rsidRPr="005252BF">
              <w:rPr>
                <w:b/>
                <w:bCs/>
              </w:rPr>
              <w:t>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61B" w:rsidRPr="005252BF" w:rsidRDefault="003B58C2" w:rsidP="00183ED4">
            <w:pPr>
              <w:ind w:left="0" w:hanging="2"/>
              <w:jc w:val="center"/>
              <w:rPr>
                <w:b/>
                <w:bCs/>
              </w:rPr>
            </w:pPr>
            <w:r w:rsidRPr="005252BF">
              <w:rPr>
                <w:b/>
                <w:bCs/>
              </w:rPr>
              <w:t>B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</w:tcPr>
          <w:p w:rsidR="00E9761B" w:rsidRPr="005252BF" w:rsidRDefault="00E9761B" w:rsidP="00183ED4">
            <w:pPr>
              <w:ind w:left="0" w:hanging="2"/>
              <w:rPr>
                <w:b/>
                <w:bCs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1B" w:rsidRPr="005252BF" w:rsidRDefault="00E9761B" w:rsidP="00183ED4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761B" w:rsidRPr="005252BF" w:rsidRDefault="003B58C2" w:rsidP="00183ED4">
            <w:pPr>
              <w:ind w:left="0" w:hanging="2"/>
              <w:jc w:val="center"/>
              <w:rPr>
                <w:b/>
                <w:bCs/>
              </w:rPr>
            </w:pPr>
            <w:r w:rsidRPr="005252BF">
              <w:rPr>
                <w:b/>
                <w:bCs/>
              </w:rPr>
              <w:t>B</w:t>
            </w:r>
          </w:p>
        </w:tc>
      </w:tr>
      <w:tr w:rsidR="00E9761B" w:rsidTr="00FF259F"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FF259F" w:rsidP="00183ED4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9761B" w:rsidRDefault="00911EAD" w:rsidP="00183ED4">
            <w:pPr>
              <w:spacing w:line="360" w:lineRule="auto"/>
              <w:ind w:left="0" w:hanging="2"/>
            </w:pPr>
            <w:r w:rsidRPr="00911EAD">
              <w:t xml:space="preserve">I didn’t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2639EE" w:rsidP="00183ED4">
            <w:pPr>
              <w:spacing w:line="360" w:lineRule="auto"/>
              <w:ind w:left="0" w:hanging="2"/>
            </w:pPr>
            <w: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9761B" w:rsidRDefault="002C6F6E" w:rsidP="00183ED4">
            <w:pPr>
              <w:spacing w:line="360" w:lineRule="auto"/>
              <w:ind w:left="0" w:hanging="2"/>
            </w:pPr>
            <w:proofErr w:type="gramStart"/>
            <w:r>
              <w:t>is</w:t>
            </w:r>
            <w:proofErr w:type="gramEnd"/>
            <w:r>
              <w:t xml:space="preserve"> noodles.</w:t>
            </w:r>
          </w:p>
        </w:tc>
      </w:tr>
      <w:tr w:rsidR="00E9761B" w:rsidTr="00FF259F">
        <w:tc>
          <w:tcPr>
            <w:tcW w:w="3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FF259F" w:rsidP="00183ED4">
            <w:pPr>
              <w:spacing w:line="36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9761B" w:rsidRDefault="002C6F6E" w:rsidP="00183ED4">
            <w:pPr>
              <w:spacing w:line="360" w:lineRule="auto"/>
              <w:ind w:left="0" w:hanging="2"/>
            </w:pPr>
            <w:r>
              <w:t>Nika is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2639EE" w:rsidP="00183ED4">
            <w:pPr>
              <w:spacing w:line="360" w:lineRule="auto"/>
              <w:ind w:left="0" w:hanging="2"/>
            </w:pPr>
            <w:r>
              <w:t>b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761B" w:rsidRDefault="002C6F6E" w:rsidP="00183ED4">
            <w:pPr>
              <w:spacing w:line="360" w:lineRule="auto"/>
              <w:ind w:left="0" w:hanging="2"/>
            </w:pPr>
            <w:r w:rsidRPr="00911EAD">
              <w:t xml:space="preserve">watch </w:t>
            </w:r>
            <w:r w:rsidR="00911EAD" w:rsidRPr="00911EAD">
              <w:t>TV yesterday.</w:t>
            </w:r>
          </w:p>
        </w:tc>
      </w:tr>
      <w:tr w:rsidR="00E9761B" w:rsidTr="00FF259F">
        <w:tc>
          <w:tcPr>
            <w:tcW w:w="3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FF259F" w:rsidP="00183ED4">
            <w:pPr>
              <w:spacing w:line="36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9761B" w:rsidRDefault="002C6F6E" w:rsidP="00183ED4">
            <w:pPr>
              <w:spacing w:line="360" w:lineRule="auto"/>
              <w:ind w:left="0" w:hanging="2"/>
            </w:pPr>
            <w:r>
              <w:t>My favourite dish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2639EE" w:rsidP="00183ED4">
            <w:pPr>
              <w:spacing w:line="360" w:lineRule="auto"/>
              <w:ind w:left="0" w:hanging="2"/>
            </w:pPr>
            <w:r>
              <w:t>c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761B" w:rsidRDefault="002C6F6E" w:rsidP="00183ED4">
            <w:pPr>
              <w:spacing w:line="360" w:lineRule="auto"/>
              <w:ind w:left="0" w:hanging="2"/>
            </w:pPr>
            <w:r>
              <w:t>lots of flats in my town.</w:t>
            </w:r>
          </w:p>
        </w:tc>
      </w:tr>
      <w:tr w:rsidR="00E9761B" w:rsidTr="00FF259F">
        <w:tc>
          <w:tcPr>
            <w:tcW w:w="3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FF259F" w:rsidP="00183ED4">
            <w:pPr>
              <w:spacing w:line="36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9761B" w:rsidRDefault="002C6F6E" w:rsidP="00183ED4">
            <w:pPr>
              <w:spacing w:line="360" w:lineRule="auto"/>
              <w:ind w:left="0" w:hanging="2"/>
            </w:pPr>
            <w:r>
              <w:t>There are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2639EE" w:rsidP="00183ED4">
            <w:pPr>
              <w:spacing w:line="360" w:lineRule="auto"/>
              <w:ind w:left="0" w:hanging="2"/>
            </w:pPr>
            <w:r>
              <w:t>d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761B" w:rsidRDefault="002C6F6E" w:rsidP="00183ED4">
            <w:pPr>
              <w:spacing w:line="360" w:lineRule="auto"/>
              <w:ind w:left="0" w:hanging="2"/>
            </w:pPr>
            <w:r>
              <w:t>to music on your tablet.</w:t>
            </w:r>
          </w:p>
        </w:tc>
      </w:tr>
      <w:tr w:rsidR="00E9761B" w:rsidTr="00FF259F"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61B" w:rsidRDefault="00FF259F" w:rsidP="00183ED4">
            <w:pPr>
              <w:spacing w:line="36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9761B" w:rsidRDefault="002C6F6E" w:rsidP="00183ED4">
            <w:pPr>
              <w:spacing w:line="360" w:lineRule="auto"/>
              <w:ind w:left="0" w:hanging="2"/>
            </w:pPr>
            <w:r>
              <w:t>You can listen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61B" w:rsidRDefault="002639EE" w:rsidP="00183ED4">
            <w:pPr>
              <w:spacing w:line="360" w:lineRule="auto"/>
              <w:ind w:left="0" w:hanging="2"/>
            </w:pPr>
            <w:r>
              <w:t>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761B" w:rsidRDefault="002C6F6E" w:rsidP="00183ED4">
            <w:pPr>
              <w:spacing w:line="360" w:lineRule="auto"/>
              <w:ind w:left="0" w:hanging="2"/>
            </w:pPr>
            <w:r>
              <w:t>writing an email.</w:t>
            </w:r>
          </w:p>
        </w:tc>
      </w:tr>
    </w:tbl>
    <w:p w:rsidR="00E9761B" w:rsidRPr="005252BF" w:rsidRDefault="003B58C2" w:rsidP="005252B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     </w:t>
      </w:r>
    </w:p>
    <w:tbl>
      <w:tblPr>
        <w:tblStyle w:val="aa"/>
        <w:tblW w:w="1088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693"/>
      </w:tblGrid>
      <w:tr w:rsidR="00E9761B" w:rsidTr="00B103DE">
        <w:trPr>
          <w:trHeight w:val="454"/>
        </w:trPr>
        <w:tc>
          <w:tcPr>
            <w:tcW w:w="8195" w:type="dxa"/>
            <w:vAlign w:val="center"/>
          </w:tcPr>
          <w:p w:rsidR="00E9761B" w:rsidRDefault="003B58C2" w:rsidP="00183ED4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>COMPLETE THE TEXT WITH THE WORDS IN THE BOX</w:t>
            </w:r>
            <w:r>
              <w:rPr>
                <w:b/>
              </w:rPr>
              <w:t xml:space="preserve">      </w:t>
            </w:r>
          </w:p>
        </w:tc>
        <w:tc>
          <w:tcPr>
            <w:tcW w:w="2693" w:type="dxa"/>
            <w:vAlign w:val="center"/>
          </w:tcPr>
          <w:p w:rsidR="00E9761B" w:rsidRDefault="00B371BA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B103DE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B58C2"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E9761B" w:rsidRDefault="00E9761B" w:rsidP="00183ED4">
      <w:pPr>
        <w:ind w:left="0" w:hanging="2"/>
      </w:pPr>
    </w:p>
    <w:p w:rsidR="00E9761B" w:rsidRDefault="00E9761B" w:rsidP="00183ED4">
      <w:pPr>
        <w:ind w:left="0" w:hanging="2"/>
      </w:pPr>
    </w:p>
    <w:tbl>
      <w:tblPr>
        <w:tblStyle w:val="ab"/>
        <w:tblW w:w="7229" w:type="dxa"/>
        <w:tblInd w:w="124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nil"/>
          <w:insideV w:val="nil"/>
        </w:tblBorders>
        <w:tblLayout w:type="fixed"/>
        <w:tblLook w:val="0000"/>
      </w:tblPr>
      <w:tblGrid>
        <w:gridCol w:w="7229"/>
      </w:tblGrid>
      <w:tr w:rsidR="00E9761B">
        <w:trPr>
          <w:trHeight w:val="378"/>
        </w:trPr>
        <w:tc>
          <w:tcPr>
            <w:tcW w:w="7229" w:type="dxa"/>
            <w:vAlign w:val="center"/>
          </w:tcPr>
          <w:p w:rsidR="00E9761B" w:rsidRPr="00AC4E49" w:rsidRDefault="00AC4E49" w:rsidP="00183ED4">
            <w:pPr>
              <w:spacing w:line="48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p</w:t>
            </w:r>
            <w:r w:rsidRPr="00AC4E49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ineapple</w:t>
            </w:r>
            <w:r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     fun     always     makes     dinner</w:t>
            </w:r>
          </w:p>
        </w:tc>
      </w:tr>
    </w:tbl>
    <w:p w:rsidR="00E9761B" w:rsidRDefault="00E9761B" w:rsidP="00B01702">
      <w:pPr>
        <w:spacing w:line="480" w:lineRule="auto"/>
        <w:ind w:leftChars="0" w:left="0" w:firstLineChars="0" w:firstLine="0"/>
      </w:pPr>
    </w:p>
    <w:tbl>
      <w:tblPr>
        <w:tblStyle w:val="ac"/>
        <w:tblW w:w="7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58"/>
        <w:gridCol w:w="4961"/>
      </w:tblGrid>
      <w:tr w:rsidR="00E9761B">
        <w:trPr>
          <w:trHeight w:val="1840"/>
          <w:jc w:val="center"/>
        </w:trPr>
        <w:tc>
          <w:tcPr>
            <w:tcW w:w="2158" w:type="dxa"/>
          </w:tcPr>
          <w:p w:rsidR="00E9761B" w:rsidRDefault="005055C6" w:rsidP="00183ED4">
            <w:pPr>
              <w:spacing w:line="480" w:lineRule="auto"/>
              <w:ind w:left="0" w:hanging="2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1233170" cy="1146810"/>
                  <wp:effectExtent l="0" t="0" r="5080" b="0"/>
                  <wp:docPr id="15581911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E9761B" w:rsidRDefault="00E9761B" w:rsidP="00183ED4">
            <w:pPr>
              <w:ind w:left="0" w:hanging="2"/>
            </w:pPr>
          </w:p>
          <w:p w:rsidR="00E9761B" w:rsidRDefault="005055C6" w:rsidP="00BF4EFE">
            <w:pPr>
              <w:spacing w:line="360" w:lineRule="auto"/>
              <w:ind w:left="0" w:hanging="2"/>
            </w:pPr>
            <w:r>
              <w:t xml:space="preserve">On Saturdays, I 1) __________ have dinner at my grandma’s house. She usually 2) __________ delicious pizzas. My favourite pizza has 3) __________on top. After </w:t>
            </w:r>
            <w:r w:rsidR="00AC4E49">
              <w:t>4) __________</w:t>
            </w:r>
            <w:r>
              <w:t xml:space="preserve">, I </w:t>
            </w:r>
            <w:r w:rsidR="00AC4E49">
              <w:t>like</w:t>
            </w:r>
            <w:r>
              <w:t xml:space="preserve"> making pancakes. They are </w:t>
            </w:r>
            <w:r w:rsidR="00BF4EFE">
              <w:t xml:space="preserve">            </w:t>
            </w:r>
            <w:r w:rsidR="00AC4E49">
              <w:t>5</w:t>
            </w:r>
            <w:r>
              <w:t>) __________ to cook!</w:t>
            </w:r>
          </w:p>
        </w:tc>
      </w:tr>
    </w:tbl>
    <w:p w:rsidR="00E9761B" w:rsidRDefault="00E9761B" w:rsidP="00B01702">
      <w:pPr>
        <w:ind w:leftChars="0" w:left="0" w:firstLineChars="0" w:firstLine="0"/>
      </w:pPr>
    </w:p>
    <w:tbl>
      <w:tblPr>
        <w:tblStyle w:val="ad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3"/>
        <w:gridCol w:w="2693"/>
      </w:tblGrid>
      <w:tr w:rsidR="00E9761B" w:rsidTr="00B103DE">
        <w:trPr>
          <w:trHeight w:val="454"/>
        </w:trPr>
        <w:tc>
          <w:tcPr>
            <w:tcW w:w="8053" w:type="dxa"/>
            <w:vAlign w:val="center"/>
          </w:tcPr>
          <w:p w:rsidR="00E9761B" w:rsidRDefault="003B58C2" w:rsidP="00E32F74">
            <w:pPr>
              <w:ind w:leftChars="0" w:left="0" w:right="-374" w:firstLineChars="0" w:firstLine="0"/>
            </w:pPr>
            <w:r>
              <w:rPr>
                <w:b/>
                <w:sz w:val="22"/>
                <w:szCs w:val="22"/>
              </w:rPr>
              <w:t>WRITING</w:t>
            </w:r>
            <w:r w:rsidR="00FF259F">
              <w:rPr>
                <w:b/>
                <w:sz w:val="22"/>
                <w:szCs w:val="22"/>
              </w:rPr>
              <w:t>.</w:t>
            </w:r>
            <w:r>
              <w:rPr>
                <w:b/>
              </w:rPr>
              <w:t xml:space="preserve"> </w:t>
            </w:r>
            <w:r w:rsidRPr="00E32F74">
              <w:rPr>
                <w:i/>
              </w:rPr>
              <w:t>Write 5 sentences using the words in the chart. Put the verbs in the correct form.</w:t>
            </w:r>
            <w:r>
              <w:rPr>
                <w:b/>
              </w:rPr>
              <w:t xml:space="preserve">    </w:t>
            </w:r>
          </w:p>
        </w:tc>
        <w:tc>
          <w:tcPr>
            <w:tcW w:w="2693" w:type="dxa"/>
            <w:vAlign w:val="center"/>
          </w:tcPr>
          <w:p w:rsidR="00E9761B" w:rsidRDefault="00A76D6E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103DE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B58C2"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E9761B" w:rsidRDefault="00E9761B" w:rsidP="00183ED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i/>
          <w:color w:val="000000"/>
        </w:rPr>
      </w:pPr>
    </w:p>
    <w:tbl>
      <w:tblPr>
        <w:tblStyle w:val="ae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1995"/>
        <w:gridCol w:w="5126"/>
      </w:tblGrid>
      <w:tr w:rsidR="00E9761B">
        <w:trPr>
          <w:trHeight w:val="454"/>
        </w:trPr>
        <w:tc>
          <w:tcPr>
            <w:tcW w:w="3085" w:type="dxa"/>
            <w:vMerge w:val="restart"/>
            <w:vAlign w:val="center"/>
          </w:tcPr>
          <w:p w:rsidR="00E9761B" w:rsidRDefault="00B81E10" w:rsidP="00183ED4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1821815" cy="1786255"/>
                  <wp:effectExtent l="0" t="0" r="6985" b="4445"/>
                  <wp:docPr id="140688993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gridSpan w:val="2"/>
            <w:vAlign w:val="center"/>
          </w:tcPr>
          <w:p w:rsidR="00E9761B" w:rsidRDefault="00892BFB" w:rsidP="00183ED4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This is my friend, Ben</w:t>
            </w:r>
            <w:r w:rsidR="00B547A2">
              <w:rPr>
                <w:i/>
                <w:sz w:val="22"/>
                <w:szCs w:val="22"/>
              </w:rPr>
              <w:t>.</w:t>
            </w:r>
          </w:p>
        </w:tc>
      </w:tr>
      <w:tr w:rsidR="00E9761B">
        <w:trPr>
          <w:trHeight w:val="567"/>
        </w:trPr>
        <w:tc>
          <w:tcPr>
            <w:tcW w:w="3085" w:type="dxa"/>
            <w:vMerge/>
            <w:vAlign w:val="center"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E9761B" w:rsidRDefault="00892BFB" w:rsidP="00183ED4">
            <w:pPr>
              <w:ind w:left="0" w:hanging="2"/>
            </w:pPr>
            <w:r>
              <w:t>Ben / live / in my street.</w:t>
            </w:r>
          </w:p>
        </w:tc>
        <w:tc>
          <w:tcPr>
            <w:tcW w:w="5126" w:type="dxa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</w:tr>
      <w:tr w:rsidR="00E9761B">
        <w:trPr>
          <w:trHeight w:val="567"/>
        </w:trPr>
        <w:tc>
          <w:tcPr>
            <w:tcW w:w="3085" w:type="dxa"/>
            <w:vMerge/>
            <w:vAlign w:val="center"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995" w:type="dxa"/>
            <w:vAlign w:val="center"/>
          </w:tcPr>
          <w:p w:rsidR="00E9761B" w:rsidRDefault="00892BFB" w:rsidP="00183ED4">
            <w:pPr>
              <w:ind w:left="0" w:hanging="2"/>
            </w:pPr>
            <w:r>
              <w:t>Every day / we / walk to school.</w:t>
            </w:r>
          </w:p>
        </w:tc>
        <w:tc>
          <w:tcPr>
            <w:tcW w:w="5126" w:type="dxa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</w:tr>
      <w:tr w:rsidR="00E9761B">
        <w:trPr>
          <w:trHeight w:val="567"/>
        </w:trPr>
        <w:tc>
          <w:tcPr>
            <w:tcW w:w="3085" w:type="dxa"/>
            <w:vMerge/>
            <w:vAlign w:val="center"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995" w:type="dxa"/>
            <w:vAlign w:val="center"/>
          </w:tcPr>
          <w:p w:rsidR="00E9761B" w:rsidRDefault="00892BFB" w:rsidP="00183ED4">
            <w:pPr>
              <w:ind w:left="0" w:hanging="2"/>
            </w:pPr>
            <w:r>
              <w:t>We / not take / school bus.</w:t>
            </w:r>
          </w:p>
        </w:tc>
        <w:tc>
          <w:tcPr>
            <w:tcW w:w="5126" w:type="dxa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</w:tr>
      <w:tr w:rsidR="00E9761B">
        <w:trPr>
          <w:trHeight w:val="567"/>
        </w:trPr>
        <w:tc>
          <w:tcPr>
            <w:tcW w:w="3085" w:type="dxa"/>
            <w:vMerge/>
            <w:vAlign w:val="center"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995" w:type="dxa"/>
            <w:vAlign w:val="center"/>
          </w:tcPr>
          <w:p w:rsidR="00E9761B" w:rsidRDefault="00892BFB" w:rsidP="00183ED4">
            <w:pPr>
              <w:ind w:left="0" w:hanging="2"/>
            </w:pPr>
            <w:r>
              <w:t>I / like English / but / I / not like / Science.</w:t>
            </w:r>
          </w:p>
        </w:tc>
        <w:tc>
          <w:tcPr>
            <w:tcW w:w="5126" w:type="dxa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</w:tr>
      <w:tr w:rsidR="00E9761B">
        <w:trPr>
          <w:trHeight w:val="567"/>
        </w:trPr>
        <w:tc>
          <w:tcPr>
            <w:tcW w:w="3085" w:type="dxa"/>
            <w:vMerge/>
            <w:vAlign w:val="center"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995" w:type="dxa"/>
            <w:vAlign w:val="center"/>
          </w:tcPr>
          <w:p w:rsidR="00E9761B" w:rsidRDefault="00892BFB" w:rsidP="00183ED4">
            <w:pPr>
              <w:ind w:left="0" w:hanging="2"/>
            </w:pPr>
            <w:r>
              <w:t>Ben / like / Maths / but / he / not like History.</w:t>
            </w:r>
          </w:p>
        </w:tc>
        <w:tc>
          <w:tcPr>
            <w:tcW w:w="5126" w:type="dxa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</w:tr>
    </w:tbl>
    <w:p w:rsidR="00A9126A" w:rsidRDefault="00A9126A" w:rsidP="00A912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94" w:hanging="2"/>
        <w:rPr>
          <w:b/>
          <w:color w:val="000000"/>
          <w:u w:val="single"/>
          <w:lang w:val="en-US"/>
        </w:rPr>
      </w:pPr>
      <w:r w:rsidRPr="00D83904">
        <w:rPr>
          <w:b/>
          <w:color w:val="000000"/>
          <w:u w:val="single"/>
          <w:lang w:val="en-US"/>
        </w:rPr>
        <w:lastRenderedPageBreak/>
        <w:t>KD3-01</w:t>
      </w:r>
    </w:p>
    <w:p w:rsidR="00A9126A" w:rsidRPr="00D83904" w:rsidRDefault="00A9126A" w:rsidP="00A912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94" w:hanging="2"/>
        <w:rPr>
          <w:color w:val="000000"/>
        </w:rPr>
      </w:pPr>
      <w:r w:rsidRPr="00D83904">
        <w:rPr>
          <w:b/>
          <w:color w:val="000000"/>
        </w:rPr>
        <w:t>WRITE:</w:t>
      </w:r>
      <w:r w:rsidRPr="00D83904">
        <w:rPr>
          <w:color w:val="000000"/>
        </w:rPr>
        <w:t xml:space="preserve">  </w:t>
      </w:r>
      <w:r w:rsidRPr="00D83904">
        <w:rPr>
          <w:b/>
          <w:color w:val="000000"/>
        </w:rPr>
        <w:t>street</w:t>
      </w:r>
      <w:r w:rsidRPr="00D83904">
        <w:rPr>
          <w:color w:val="000000"/>
        </w:rPr>
        <w:t xml:space="preserve">: flats, motorway, pavement, houses.     </w:t>
      </w:r>
      <w:r w:rsidRPr="00D83904">
        <w:rPr>
          <w:b/>
          <w:color w:val="000000"/>
        </w:rPr>
        <w:t>Fish</w:t>
      </w:r>
      <w:r w:rsidRPr="00D83904">
        <w:rPr>
          <w:color w:val="000000"/>
        </w:rPr>
        <w:t xml:space="preserve">: tuna, chicken, prawns.     </w:t>
      </w:r>
      <w:r w:rsidRPr="00D83904">
        <w:rPr>
          <w:b/>
          <w:color w:val="000000"/>
        </w:rPr>
        <w:t>Dress up</w:t>
      </w:r>
      <w:r w:rsidRPr="00D83904">
        <w:rPr>
          <w:color w:val="000000"/>
        </w:rPr>
        <w:t xml:space="preserve">: act, sing, </w:t>
      </w:r>
      <w:proofErr w:type="gramStart"/>
      <w:r w:rsidRPr="00D83904">
        <w:rPr>
          <w:color w:val="000000"/>
        </w:rPr>
        <w:t>dance</w:t>
      </w:r>
      <w:proofErr w:type="gramEnd"/>
      <w:r w:rsidRPr="00D83904">
        <w:rPr>
          <w:color w:val="000000"/>
        </w:rPr>
        <w:t>.</w:t>
      </w:r>
      <w:r w:rsidRPr="00D83904">
        <w:rPr>
          <w:b/>
          <w:color w:val="000000"/>
          <w:u w:val="single"/>
          <w:lang w:val="en-US"/>
        </w:rPr>
        <w:br/>
      </w:r>
      <w:r w:rsidRPr="00D83904">
        <w:rPr>
          <w:b/>
          <w:color w:val="000000"/>
        </w:rPr>
        <w:t>CHOOSE:</w:t>
      </w:r>
      <w:r w:rsidRPr="00D83904">
        <w:rPr>
          <w:color w:val="000000"/>
        </w:rPr>
        <w:t xml:space="preserve">   1-does   2-any   3-what time   4-was   5-in</w:t>
      </w:r>
      <w:r w:rsidRPr="00D83904">
        <w:rPr>
          <w:b/>
          <w:color w:val="000000"/>
          <w:u w:val="single"/>
          <w:lang w:val="en-US"/>
        </w:rPr>
        <w:br/>
      </w:r>
      <w:r w:rsidRPr="00D83904">
        <w:rPr>
          <w:b/>
          <w:color w:val="000000"/>
        </w:rPr>
        <w:t xml:space="preserve">READ AND WRITE: </w:t>
      </w:r>
      <w:proofErr w:type="gramStart"/>
      <w:r w:rsidRPr="00D83904">
        <w:rPr>
          <w:color w:val="000000"/>
        </w:rPr>
        <w:t>1T  2F</w:t>
      </w:r>
      <w:proofErr w:type="gramEnd"/>
      <w:r w:rsidRPr="00D83904">
        <w:rPr>
          <w:color w:val="000000"/>
        </w:rPr>
        <w:t xml:space="preserve">  3T  4F  5T</w:t>
      </w:r>
      <w:r w:rsidRPr="00D83904">
        <w:rPr>
          <w:b/>
          <w:color w:val="000000"/>
          <w:u w:val="single"/>
          <w:lang w:val="en-US"/>
        </w:rPr>
        <w:br/>
      </w:r>
      <w:r w:rsidRPr="00D83904">
        <w:rPr>
          <w:b/>
          <w:color w:val="000000"/>
        </w:rPr>
        <w:t xml:space="preserve">CIRCLE: </w:t>
      </w:r>
      <w:r w:rsidRPr="00D83904">
        <w:rPr>
          <w:color w:val="000000"/>
        </w:rPr>
        <w:t>1-a   2-b   3-b   4-a   5-b</w:t>
      </w:r>
      <w:r w:rsidRPr="00D83904">
        <w:rPr>
          <w:b/>
          <w:color w:val="000000"/>
          <w:u w:val="single"/>
          <w:lang w:val="en-US"/>
        </w:rPr>
        <w:br/>
      </w:r>
      <w:r w:rsidRPr="00D83904">
        <w:rPr>
          <w:b/>
          <w:color w:val="000000"/>
        </w:rPr>
        <w:t>MATCH A LINE:</w:t>
      </w:r>
      <w:r w:rsidRPr="00D83904">
        <w:rPr>
          <w:color w:val="000000"/>
        </w:rPr>
        <w:t xml:space="preserve">   1-b   2-e   3-a   4-c   5-d</w:t>
      </w:r>
      <w:r w:rsidRPr="00D83904">
        <w:rPr>
          <w:b/>
          <w:color w:val="000000"/>
          <w:u w:val="single"/>
          <w:lang w:val="en-US"/>
        </w:rPr>
        <w:br/>
      </w:r>
      <w:r w:rsidRPr="00D83904">
        <w:rPr>
          <w:b/>
          <w:color w:val="000000"/>
        </w:rPr>
        <w:t>COMPLETE:</w:t>
      </w:r>
      <w:r w:rsidRPr="00D83904">
        <w:rPr>
          <w:color w:val="000000"/>
        </w:rPr>
        <w:t xml:space="preserve">  1-always   2-makes   3-pineapple    4-dinner    5-fun</w:t>
      </w:r>
    </w:p>
    <w:p w:rsidR="00E9761B" w:rsidRDefault="00E9761B" w:rsidP="00873A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Chars="0" w:left="0" w:firstLineChars="0" w:firstLine="0"/>
        <w:rPr>
          <w:color w:val="000000"/>
        </w:rPr>
      </w:pPr>
    </w:p>
    <w:sectPr w:rsidR="00E9761B" w:rsidSect="00AC5E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20163"/>
      <w:pgMar w:top="907" w:right="1418" w:bottom="1134" w:left="124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64" w:rsidRDefault="008D4464" w:rsidP="003B58C2">
      <w:pPr>
        <w:spacing w:line="240" w:lineRule="auto"/>
        <w:ind w:left="0" w:hanging="2"/>
      </w:pPr>
      <w:r>
        <w:separator/>
      </w:r>
    </w:p>
  </w:endnote>
  <w:endnote w:type="continuationSeparator" w:id="0">
    <w:p w:rsidR="008D4464" w:rsidRDefault="008D4464" w:rsidP="003B58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1B" w:rsidRDefault="00695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3B58C2">
      <w:rPr>
        <w:color w:val="000000"/>
      </w:rPr>
      <w:instrText>PAGE</w:instrText>
    </w:r>
    <w:r>
      <w:rPr>
        <w:color w:val="000000"/>
      </w:rPr>
      <w:fldChar w:fldCharType="end"/>
    </w:r>
  </w:p>
  <w:p w:rsidR="00E9761B" w:rsidRDefault="00E976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292878"/>
      <w:docPartObj>
        <w:docPartGallery w:val="Page Numbers (Bottom of Page)"/>
        <w:docPartUnique/>
      </w:docPartObj>
    </w:sdtPr>
    <w:sdtContent>
      <w:p w:rsidR="00D9592A" w:rsidRDefault="00695CA3">
        <w:pPr>
          <w:pStyle w:val="Piedepgina"/>
          <w:ind w:left="0" w:hanging="2"/>
          <w:jc w:val="center"/>
        </w:pPr>
        <w:r>
          <w:fldChar w:fldCharType="begin"/>
        </w:r>
        <w:r w:rsidR="00D9592A">
          <w:instrText>PAGE   \* MERGEFORMAT</w:instrText>
        </w:r>
        <w:r>
          <w:fldChar w:fldCharType="separate"/>
        </w:r>
        <w:r w:rsidR="00A9126A" w:rsidRPr="00A9126A">
          <w:rPr>
            <w:noProof/>
            <w:lang w:val="es-ES"/>
          </w:rPr>
          <w:t>1</w:t>
        </w:r>
        <w:r>
          <w:fldChar w:fldCharType="end"/>
        </w:r>
      </w:p>
    </w:sdtContent>
  </w:sdt>
  <w:p w:rsidR="00E9761B" w:rsidRPr="000F7EDC" w:rsidRDefault="00D9592A" w:rsidP="00183E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Verdana" w:hAnsi="Verdana"/>
        <w:color w:val="000000"/>
        <w:sz w:val="16"/>
        <w:szCs w:val="16"/>
      </w:rPr>
    </w:pPr>
    <w:r w:rsidRPr="000F7EDC">
      <w:rPr>
        <w:rFonts w:ascii="Verdana" w:hAnsi="Verdana"/>
        <w:color w:val="000000"/>
        <w:sz w:val="16"/>
        <w:szCs w:val="16"/>
      </w:rPr>
      <w:t>KD3</w:t>
    </w:r>
    <w:r w:rsidR="003724A5" w:rsidRPr="000F7EDC">
      <w:rPr>
        <w:rFonts w:ascii="Verdana" w:hAnsi="Verdana"/>
        <w:color w:val="000000"/>
        <w:sz w:val="16"/>
        <w:szCs w:val="16"/>
      </w:rPr>
      <w:t>-01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D57722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64" w:rsidRDefault="008D4464" w:rsidP="003B58C2">
      <w:pPr>
        <w:spacing w:line="240" w:lineRule="auto"/>
        <w:ind w:left="0" w:hanging="2"/>
      </w:pPr>
      <w:r>
        <w:separator/>
      </w:r>
    </w:p>
  </w:footnote>
  <w:footnote w:type="continuationSeparator" w:id="0">
    <w:p w:rsidR="008D4464" w:rsidRDefault="008D4464" w:rsidP="003B58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D57722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D57722">
    <w:pPr>
      <w:pStyle w:val="Encabezad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D57722">
    <w:pPr>
      <w:pStyle w:val="Encabezad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1B"/>
    <w:rsid w:val="00003046"/>
    <w:rsid w:val="00005414"/>
    <w:rsid w:val="00080C71"/>
    <w:rsid w:val="000B2C45"/>
    <w:rsid w:val="000F7A2B"/>
    <w:rsid w:val="000F7EDC"/>
    <w:rsid w:val="00144020"/>
    <w:rsid w:val="001745EE"/>
    <w:rsid w:val="00183ED4"/>
    <w:rsid w:val="001C0800"/>
    <w:rsid w:val="001E3603"/>
    <w:rsid w:val="00232180"/>
    <w:rsid w:val="002639EE"/>
    <w:rsid w:val="00273761"/>
    <w:rsid w:val="002808EF"/>
    <w:rsid w:val="00297D0C"/>
    <w:rsid w:val="002B3271"/>
    <w:rsid w:val="002C084C"/>
    <w:rsid w:val="002C3EA9"/>
    <w:rsid w:val="002C6F6E"/>
    <w:rsid w:val="0033442B"/>
    <w:rsid w:val="00364BAA"/>
    <w:rsid w:val="003724A5"/>
    <w:rsid w:val="00377500"/>
    <w:rsid w:val="0038303E"/>
    <w:rsid w:val="003A0F4A"/>
    <w:rsid w:val="003B58C2"/>
    <w:rsid w:val="003B7A1C"/>
    <w:rsid w:val="00400888"/>
    <w:rsid w:val="00422BF6"/>
    <w:rsid w:val="00433F61"/>
    <w:rsid w:val="00461B6E"/>
    <w:rsid w:val="00463B20"/>
    <w:rsid w:val="0048158E"/>
    <w:rsid w:val="004A5D20"/>
    <w:rsid w:val="004C612F"/>
    <w:rsid w:val="005055C6"/>
    <w:rsid w:val="005252BF"/>
    <w:rsid w:val="00545B30"/>
    <w:rsid w:val="00547291"/>
    <w:rsid w:val="00551329"/>
    <w:rsid w:val="00580B7C"/>
    <w:rsid w:val="005D255B"/>
    <w:rsid w:val="00641906"/>
    <w:rsid w:val="00644C16"/>
    <w:rsid w:val="00663AD0"/>
    <w:rsid w:val="00670407"/>
    <w:rsid w:val="00695CA3"/>
    <w:rsid w:val="006B5FF1"/>
    <w:rsid w:val="006F1AF1"/>
    <w:rsid w:val="006F6CB9"/>
    <w:rsid w:val="007064EB"/>
    <w:rsid w:val="00715C92"/>
    <w:rsid w:val="00726EB7"/>
    <w:rsid w:val="00744DAC"/>
    <w:rsid w:val="007618DB"/>
    <w:rsid w:val="00764CE7"/>
    <w:rsid w:val="007D345E"/>
    <w:rsid w:val="007D4CFC"/>
    <w:rsid w:val="007F41E7"/>
    <w:rsid w:val="00810D65"/>
    <w:rsid w:val="00853A10"/>
    <w:rsid w:val="00873A85"/>
    <w:rsid w:val="00892BFB"/>
    <w:rsid w:val="008A62BD"/>
    <w:rsid w:val="008D4464"/>
    <w:rsid w:val="008F15B5"/>
    <w:rsid w:val="009023E6"/>
    <w:rsid w:val="00910743"/>
    <w:rsid w:val="00911EAD"/>
    <w:rsid w:val="009179F0"/>
    <w:rsid w:val="00937970"/>
    <w:rsid w:val="00965D2A"/>
    <w:rsid w:val="009F7283"/>
    <w:rsid w:val="00A00980"/>
    <w:rsid w:val="00A61307"/>
    <w:rsid w:val="00A76D6E"/>
    <w:rsid w:val="00A9126A"/>
    <w:rsid w:val="00A93E4F"/>
    <w:rsid w:val="00AC4E49"/>
    <w:rsid w:val="00AC5E6D"/>
    <w:rsid w:val="00B01702"/>
    <w:rsid w:val="00B02AB7"/>
    <w:rsid w:val="00B103DE"/>
    <w:rsid w:val="00B371BA"/>
    <w:rsid w:val="00B375CC"/>
    <w:rsid w:val="00B42AA6"/>
    <w:rsid w:val="00B547A2"/>
    <w:rsid w:val="00B62717"/>
    <w:rsid w:val="00B66BD4"/>
    <w:rsid w:val="00B81E10"/>
    <w:rsid w:val="00BF4EFE"/>
    <w:rsid w:val="00BF5FEF"/>
    <w:rsid w:val="00BF6630"/>
    <w:rsid w:val="00C11038"/>
    <w:rsid w:val="00C71E16"/>
    <w:rsid w:val="00CA3FB8"/>
    <w:rsid w:val="00CC0F5B"/>
    <w:rsid w:val="00CC45D3"/>
    <w:rsid w:val="00D145D3"/>
    <w:rsid w:val="00D2119D"/>
    <w:rsid w:val="00D4313E"/>
    <w:rsid w:val="00D570BB"/>
    <w:rsid w:val="00D57722"/>
    <w:rsid w:val="00D9592A"/>
    <w:rsid w:val="00DA5DC3"/>
    <w:rsid w:val="00DC7E19"/>
    <w:rsid w:val="00DE5BC5"/>
    <w:rsid w:val="00E00C17"/>
    <w:rsid w:val="00E1527F"/>
    <w:rsid w:val="00E32F74"/>
    <w:rsid w:val="00E62979"/>
    <w:rsid w:val="00E702D9"/>
    <w:rsid w:val="00E9761B"/>
    <w:rsid w:val="00EB1837"/>
    <w:rsid w:val="00EC3D29"/>
    <w:rsid w:val="00ED33FE"/>
    <w:rsid w:val="00F16F4A"/>
    <w:rsid w:val="00F462FD"/>
    <w:rsid w:val="00F7322B"/>
    <w:rsid w:val="00F7375B"/>
    <w:rsid w:val="00F76E4B"/>
    <w:rsid w:val="00FC7E92"/>
    <w:rsid w:val="00FF259F"/>
    <w:rsid w:val="00FF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7E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rsid w:val="00FC7E92"/>
    <w:pPr>
      <w:keepNext/>
      <w:ind w:left="-567"/>
    </w:pPr>
    <w:rPr>
      <w:b/>
      <w:bCs/>
      <w:lang w:val="es-ES"/>
    </w:rPr>
  </w:style>
  <w:style w:type="paragraph" w:styleId="Ttulo2">
    <w:name w:val="heading 2"/>
    <w:basedOn w:val="Normal"/>
    <w:next w:val="Normal"/>
    <w:rsid w:val="00FC7E92"/>
    <w:pPr>
      <w:keepNext/>
      <w:ind w:left="-794"/>
      <w:outlineLvl w:val="1"/>
    </w:pPr>
    <w:rPr>
      <w:b/>
      <w:bCs/>
      <w:sz w:val="18"/>
      <w:lang w:val="es-ES"/>
    </w:rPr>
  </w:style>
  <w:style w:type="paragraph" w:styleId="Ttulo3">
    <w:name w:val="heading 3"/>
    <w:basedOn w:val="Normal"/>
    <w:next w:val="Normal"/>
    <w:rsid w:val="00FC7E92"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rsid w:val="00FC7E92"/>
    <w:pPr>
      <w:keepNext/>
      <w:jc w:val="center"/>
      <w:outlineLvl w:val="3"/>
    </w:pPr>
    <w:rPr>
      <w:b/>
      <w:bCs/>
      <w:sz w:val="32"/>
    </w:rPr>
  </w:style>
  <w:style w:type="paragraph" w:styleId="Ttulo5">
    <w:name w:val="heading 5"/>
    <w:basedOn w:val="Normal"/>
    <w:next w:val="Normal"/>
    <w:rsid w:val="00FC7E92"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rsid w:val="00FC7E92"/>
    <w:pPr>
      <w:keepNext/>
      <w:ind w:left="-567" w:right="-232"/>
      <w:outlineLvl w:val="5"/>
    </w:pPr>
    <w:rPr>
      <w:b/>
      <w:lang w:val="en-US"/>
    </w:rPr>
  </w:style>
  <w:style w:type="paragraph" w:styleId="Ttulo7">
    <w:name w:val="heading 7"/>
    <w:basedOn w:val="Normal"/>
    <w:next w:val="Normal"/>
    <w:rsid w:val="00FC7E92"/>
    <w:pPr>
      <w:keepNext/>
      <w:outlineLvl w:val="6"/>
    </w:pPr>
    <w:rPr>
      <w:b/>
      <w:bCs/>
      <w:sz w:val="24"/>
      <w:lang w:val="es-AR"/>
    </w:rPr>
  </w:style>
  <w:style w:type="paragraph" w:styleId="Ttulo8">
    <w:name w:val="heading 8"/>
    <w:basedOn w:val="Normal"/>
    <w:next w:val="Normal"/>
    <w:rsid w:val="00FC7E92"/>
    <w:pPr>
      <w:keepNext/>
      <w:spacing w:line="360" w:lineRule="auto"/>
      <w:ind w:left="-567"/>
      <w:outlineLvl w:val="7"/>
    </w:pPr>
    <w:rPr>
      <w:b/>
      <w:bCs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FC7E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FC7E92"/>
    <w:pPr>
      <w:ind w:left="-426"/>
      <w:jc w:val="center"/>
    </w:pPr>
    <w:rPr>
      <w:rFonts w:ascii="Garamond" w:hAnsi="Garamond"/>
      <w:sz w:val="32"/>
      <w:lang w:val="es-ES"/>
    </w:rPr>
  </w:style>
  <w:style w:type="paragraph" w:styleId="Direccinsobre">
    <w:name w:val="envelope address"/>
    <w:basedOn w:val="Normal"/>
    <w:rsid w:val="00FC7E92"/>
    <w:pPr>
      <w:framePr w:w="7920" w:hSpace="141" w:wrap="auto" w:vAnchor="page" w:hAnchor="text" w:xAlign="center" w:yAlign="bottom"/>
      <w:ind w:left="2880"/>
    </w:pPr>
    <w:rPr>
      <w:sz w:val="28"/>
    </w:rPr>
  </w:style>
  <w:style w:type="paragraph" w:styleId="Textoindependiente">
    <w:name w:val="Body Text"/>
    <w:basedOn w:val="Normal"/>
    <w:rsid w:val="00FC7E92"/>
    <w:rPr>
      <w:b/>
      <w:bCs/>
      <w:sz w:val="24"/>
      <w:szCs w:val="24"/>
      <w:lang w:val="en-US"/>
    </w:rPr>
  </w:style>
  <w:style w:type="paragraph" w:styleId="Textodebloque">
    <w:name w:val="Block Text"/>
    <w:basedOn w:val="Normal"/>
    <w:rsid w:val="00FC7E92"/>
    <w:pPr>
      <w:spacing w:line="360" w:lineRule="auto"/>
      <w:ind w:left="-567" w:right="-516"/>
    </w:pPr>
    <w:rPr>
      <w:lang w:val="en-US"/>
    </w:rPr>
  </w:style>
  <w:style w:type="paragraph" w:styleId="Piedepgina">
    <w:name w:val="footer"/>
    <w:basedOn w:val="Normal"/>
    <w:link w:val="PiedepginaCar"/>
    <w:uiPriority w:val="99"/>
    <w:rsid w:val="00FC7E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C7E92"/>
    <w:rPr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rsid w:val="00FC7E92"/>
    <w:rPr>
      <w:sz w:val="52"/>
      <w:lang w:val="es-AR"/>
    </w:rPr>
  </w:style>
  <w:style w:type="table" w:styleId="Tablaconcuadrcula">
    <w:name w:val="Table Grid"/>
    <w:basedOn w:val="Tablanormal"/>
    <w:rsid w:val="00FC7E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FC7E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FC7E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772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722"/>
    <w:rPr>
      <w:position w:val="-1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722"/>
    <w:rPr>
      <w:position w:val="-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800"/>
    <w:rPr>
      <w:rFonts w:ascii="Tahoma" w:hAnsi="Tahoma" w:cs="Tahoma"/>
      <w:position w:val="-1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h69nvZf5nG57Iyd7tNnsJUnyg==">AMUW2mVDtvSSnpI7Je4OHiqQF5Es9djEL2oeDRflVlqeUufSHtaXJCfROeJFrsrUlnVhuo2VLTlw8ojnhTmzXcxv91nNZfGy0Q/QzQAVCwYHDUMSfNmS1Rc=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BA6E54-888B-4160-A628-58CBA93C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Fernanda</cp:lastModifiedBy>
  <cp:revision>4</cp:revision>
  <dcterms:created xsi:type="dcterms:W3CDTF">2024-03-26T19:19:00Z</dcterms:created>
  <dcterms:modified xsi:type="dcterms:W3CDTF">2024-04-06T00:27:00Z</dcterms:modified>
</cp:coreProperties>
</file>